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01" w:rsidRDefault="007B25ED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  <w:t>Ректору</w:t>
      </w:r>
    </w:p>
    <w:p w:rsidR="002B6E01" w:rsidRDefault="007B25ED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Московского государственного </w:t>
      </w:r>
    </w:p>
    <w:p w:rsidR="002B6E01" w:rsidRDefault="007B25ED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института культуры </w:t>
      </w:r>
    </w:p>
    <w:p w:rsidR="00A104AA" w:rsidRDefault="007B25ED" w:rsidP="00A104A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А.С.Миронову</w:t>
      </w:r>
      <w:proofErr w:type="spellEnd"/>
    </w:p>
    <w:p w:rsidR="00A104AA" w:rsidRPr="00A104AA" w:rsidRDefault="00A104AA" w:rsidP="00A104AA">
      <w:pPr>
        <w:tabs>
          <w:tab w:val="left" w:pos="6663"/>
        </w:tabs>
        <w:rPr>
          <w:szCs w:val="28"/>
        </w:rPr>
      </w:pPr>
    </w:p>
    <w:p w:rsidR="00A104AA" w:rsidRDefault="00A104AA" w:rsidP="00A104AA">
      <w:pPr>
        <w:tabs>
          <w:tab w:val="left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E01" w:rsidRPr="00A104AA" w:rsidRDefault="00A104AA" w:rsidP="00A104AA">
      <w:pPr>
        <w:tabs>
          <w:tab w:val="left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заявление абитуриента</w:t>
      </w:r>
    </w:p>
    <w:p w:rsidR="00A104AA" w:rsidRPr="00A104AA" w:rsidRDefault="00A104AA" w:rsidP="00A104AA">
      <w:pPr>
        <w:tabs>
          <w:tab w:val="left" w:pos="6663"/>
        </w:tabs>
        <w:jc w:val="center"/>
        <w:rPr>
          <w:b/>
          <w:sz w:val="28"/>
          <w:szCs w:val="28"/>
        </w:rPr>
      </w:pPr>
    </w:p>
    <w:tbl>
      <w:tblPr>
        <w:tblStyle w:val="ae"/>
        <w:tblW w:w="107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0"/>
        <w:gridCol w:w="141"/>
        <w:gridCol w:w="715"/>
        <w:gridCol w:w="567"/>
        <w:gridCol w:w="532"/>
        <w:gridCol w:w="29"/>
        <w:gridCol w:w="964"/>
        <w:gridCol w:w="1417"/>
        <w:gridCol w:w="744"/>
        <w:gridCol w:w="532"/>
        <w:gridCol w:w="1452"/>
        <w:gridCol w:w="532"/>
        <w:gridCol w:w="10"/>
        <w:gridCol w:w="25"/>
        <w:gridCol w:w="107"/>
        <w:gridCol w:w="709"/>
        <w:gridCol w:w="1844"/>
      </w:tblGrid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1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r>
              <w:t>Фамилия</w:t>
            </w:r>
          </w:p>
        </w:tc>
        <w:tc>
          <w:tcPr>
            <w:tcW w:w="8365" w:type="dxa"/>
            <w:gridSpan w:val="12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50"/>
              </w:rPr>
              <w:id w:val="-1188600829"/>
              <w:placeholder>
                <w:docPart w:val="DefaultPlaceholder_-1854013440"/>
              </w:placeholder>
              <w:showingPlcHdr/>
            </w:sdtPr>
            <w:sdtEndPr>
              <w:rPr>
                <w:rStyle w:val="a0"/>
                <w:color w:val="808080"/>
              </w:rPr>
            </w:sdtEndPr>
            <w:sdtContent>
              <w:bookmarkStart w:id="0" w:name="_GoBack" w:displacedByCustomXml="prev"/>
              <w:p w:rsidR="002B6E01" w:rsidRDefault="008C0FAE" w:rsidP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  <w:bookmarkEnd w:id="0" w:displacedByCustomXml="next"/>
            </w:sdtContent>
          </w:sdt>
        </w:tc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2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r>
              <w:t>Имя</w:t>
            </w:r>
          </w:p>
        </w:tc>
        <w:tc>
          <w:tcPr>
            <w:tcW w:w="83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E01" w:rsidRDefault="008872E9">
            <w:sdt>
              <w:sdtPr>
                <w:rPr>
                  <w:rStyle w:val="50"/>
                </w:rPr>
                <w:id w:val="793261392"/>
                <w:placeholder>
                  <w:docPart w:val="E2173C99B50749CFAE04C5922CE8154F"/>
                </w:placeholder>
                <w:showingPlcHdr/>
              </w:sdtPr>
              <w:sdtEndPr>
                <w:rPr>
                  <w:rStyle w:val="40"/>
                  <w:sz w:val="26"/>
                </w:rPr>
              </w:sdtEndPr>
              <w:sdtContent>
                <w:r w:rsidR="008C0FAE" w:rsidRPr="00E4685F">
                  <w:rPr>
                    <w:rStyle w:val="a5"/>
                  </w:rPr>
                  <w:t>Место для ввода текста.</w:t>
                </w:r>
              </w:sdtContent>
            </w:sdt>
          </w:p>
        </w:tc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3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r>
              <w:t>Отчество</w:t>
            </w:r>
          </w:p>
        </w:tc>
        <w:tc>
          <w:tcPr>
            <w:tcW w:w="83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E01" w:rsidRDefault="008872E9">
            <w:sdt>
              <w:sdtPr>
                <w:rPr>
                  <w:rStyle w:val="50"/>
                </w:rPr>
                <w:id w:val="997764606"/>
                <w:placeholder>
                  <w:docPart w:val="1247F258BA4849F18455E94A4DBB25CE"/>
                </w:placeholder>
                <w:showingPlcHdr/>
              </w:sdtPr>
              <w:sdtEndPr>
                <w:rPr>
                  <w:rStyle w:val="40"/>
                  <w:sz w:val="26"/>
                </w:rPr>
              </w:sdtEndPr>
              <w:sdtContent>
                <w:r w:rsidR="008C0FAE" w:rsidRPr="00E4685F">
                  <w:rPr>
                    <w:rStyle w:val="a5"/>
                  </w:rPr>
                  <w:t>Место для ввода текста.</w:t>
                </w:r>
              </w:sdtContent>
            </w:sdt>
          </w:p>
        </w:tc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4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r>
              <w:t>Дата рождения</w:t>
            </w:r>
          </w:p>
        </w:tc>
        <w:sdt>
          <w:sdtPr>
            <w:rPr>
              <w:rStyle w:val="50"/>
            </w:rPr>
            <w:id w:val="-27572181"/>
            <w:placeholder>
              <w:docPart w:val="DefaultPlaceholder_-1854013440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8365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6E01" w:rsidRDefault="008C0FAE" w:rsidP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5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r>
              <w:t>Гражданство</w:t>
            </w:r>
          </w:p>
        </w:tc>
        <w:sdt>
          <w:sdtPr>
            <w:rPr>
              <w:rStyle w:val="50"/>
            </w:rPr>
            <w:id w:val="96833823"/>
            <w:placeholder>
              <w:docPart w:val="A57DE2FCF16F4545B05481D34A9486AC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8365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6E01" w:rsidRDefault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7B25ED">
            <w:r>
              <w:t>6</w:t>
            </w:r>
          </w:p>
        </w:tc>
        <w:tc>
          <w:tcPr>
            <w:tcW w:w="1955" w:type="dxa"/>
            <w:gridSpan w:val="4"/>
            <w:vAlign w:val="bottom"/>
          </w:tcPr>
          <w:p w:rsidR="002B6E01" w:rsidRDefault="007B25ED">
            <w:pPr>
              <w:jc w:val="both"/>
            </w:pPr>
            <w:r>
              <w:t xml:space="preserve">Паспорт </w:t>
            </w:r>
          </w:p>
        </w:tc>
        <w:sdt>
          <w:sdtPr>
            <w:rPr>
              <w:rStyle w:val="50"/>
            </w:rPr>
            <w:id w:val="1058976114"/>
            <w:placeholder>
              <w:docPart w:val="6B4CEEDDD6DC44209E5941B35F1F2D2C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4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:rsidR="002B6E01" w:rsidRDefault="007B25ED">
            <w:pPr>
              <w:jc w:val="right"/>
            </w:pPr>
            <w:r>
              <w:t>Дата</w:t>
            </w:r>
          </w:p>
        </w:tc>
        <w:sdt>
          <w:sdtPr>
            <w:rPr>
              <w:rStyle w:val="50"/>
            </w:rPr>
            <w:id w:val="-2089211891"/>
            <w:placeholder>
              <w:docPart w:val="E3D04090699641C7A808597CF4EAC1D0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01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tc>
          <w:tcPr>
            <w:tcW w:w="2660" w:type="dxa"/>
            <w:gridSpan w:val="3"/>
            <w:tcBorders>
              <w:top w:val="single" w:sz="4" w:space="0" w:color="auto"/>
            </w:tcBorders>
            <w:vAlign w:val="bottom"/>
          </w:tcPr>
          <w:p w:rsidR="002B6E01" w:rsidRDefault="002B6E01"/>
        </w:tc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2B6E01"/>
        </w:tc>
        <w:tc>
          <w:tcPr>
            <w:tcW w:w="1955" w:type="dxa"/>
            <w:gridSpan w:val="4"/>
            <w:vAlign w:val="bottom"/>
          </w:tcPr>
          <w:p w:rsidR="002B6E01" w:rsidRDefault="002B6E01"/>
        </w:tc>
        <w:tc>
          <w:tcPr>
            <w:tcW w:w="2410" w:type="dxa"/>
            <w:gridSpan w:val="3"/>
          </w:tcPr>
          <w:p w:rsidR="002B6E01" w:rsidRDefault="007B2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(серия, номер):</w:t>
            </w:r>
          </w:p>
        </w:tc>
        <w:tc>
          <w:tcPr>
            <w:tcW w:w="1276" w:type="dxa"/>
            <w:gridSpan w:val="2"/>
          </w:tcPr>
          <w:p w:rsidR="002B6E01" w:rsidRDefault="002B6E01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gridSpan w:val="5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(когда выдан)</w:t>
            </w:r>
          </w:p>
        </w:tc>
        <w:tc>
          <w:tcPr>
            <w:tcW w:w="2553" w:type="dxa"/>
            <w:gridSpan w:val="2"/>
          </w:tcPr>
          <w:p w:rsidR="002B6E01" w:rsidRDefault="002B6E0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B6E01" w:rsidTr="007F538D">
        <w:trPr>
          <w:trHeight w:val="340"/>
        </w:trPr>
        <w:tc>
          <w:tcPr>
            <w:tcW w:w="420" w:type="dxa"/>
            <w:vAlign w:val="bottom"/>
          </w:tcPr>
          <w:p w:rsidR="002B6E01" w:rsidRDefault="002B6E01"/>
        </w:tc>
        <w:tc>
          <w:tcPr>
            <w:tcW w:w="1955" w:type="dxa"/>
            <w:gridSpan w:val="4"/>
            <w:vAlign w:val="bottom"/>
          </w:tcPr>
          <w:p w:rsidR="002B6E01" w:rsidRDefault="002B6E01"/>
        </w:tc>
        <w:sdt>
          <w:sdtPr>
            <w:rPr>
              <w:rStyle w:val="50"/>
            </w:rPr>
            <w:id w:val="-930577902"/>
            <w:placeholder>
              <w:docPart w:val="4F685052FBFD4A23BD9E3795BCC8F944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8365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2B6E01" w:rsidTr="007F538D">
        <w:trPr>
          <w:trHeight w:val="340"/>
        </w:trPr>
        <w:tc>
          <w:tcPr>
            <w:tcW w:w="420" w:type="dxa"/>
          </w:tcPr>
          <w:p w:rsidR="002B6E01" w:rsidRDefault="002B6E01"/>
        </w:tc>
        <w:tc>
          <w:tcPr>
            <w:tcW w:w="1955" w:type="dxa"/>
            <w:gridSpan w:val="4"/>
          </w:tcPr>
          <w:p w:rsidR="002B6E01" w:rsidRDefault="002B6E01"/>
        </w:tc>
        <w:tc>
          <w:tcPr>
            <w:tcW w:w="8365" w:type="dxa"/>
            <w:gridSpan w:val="12"/>
            <w:tcBorders>
              <w:top w:val="single" w:sz="4" w:space="0" w:color="auto"/>
            </w:tcBorders>
          </w:tcPr>
          <w:p w:rsidR="002B6E01" w:rsidRDefault="007B25ED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(кем, указать отдел внутренних дел)</w:t>
            </w:r>
          </w:p>
        </w:tc>
      </w:tr>
      <w:tr w:rsidR="002B6E01" w:rsidTr="007F538D">
        <w:tc>
          <w:tcPr>
            <w:tcW w:w="10740" w:type="dxa"/>
            <w:gridSpan w:val="17"/>
          </w:tcPr>
          <w:p w:rsidR="002B6E01" w:rsidRDefault="002B6E01"/>
        </w:tc>
      </w:tr>
      <w:tr w:rsidR="007F538D" w:rsidTr="007F538D">
        <w:tc>
          <w:tcPr>
            <w:tcW w:w="420" w:type="dxa"/>
          </w:tcPr>
          <w:p w:rsidR="007F538D" w:rsidRPr="00992697" w:rsidRDefault="007F538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84" w:type="dxa"/>
            <w:gridSpan w:val="5"/>
          </w:tcPr>
          <w:p w:rsidR="007F538D" w:rsidRPr="00992697" w:rsidRDefault="007F538D">
            <w:r>
              <w:t>СНИЛС</w:t>
            </w:r>
          </w:p>
        </w:tc>
        <w:sdt>
          <w:sdtPr>
            <w:rPr>
              <w:rStyle w:val="50"/>
            </w:rPr>
            <w:id w:val="498700308"/>
            <w:placeholder>
              <w:docPart w:val="3126AACBA56B4096B5EC45AB12B5DC78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8336" w:type="dxa"/>
                <w:gridSpan w:val="11"/>
                <w:tcBorders>
                  <w:bottom w:val="single" w:sz="4" w:space="0" w:color="auto"/>
                </w:tcBorders>
              </w:tcPr>
              <w:p w:rsidR="007F538D" w:rsidRDefault="008C0FAE" w:rsidP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674C75" w:rsidTr="007F538D">
        <w:tc>
          <w:tcPr>
            <w:tcW w:w="420" w:type="dxa"/>
          </w:tcPr>
          <w:p w:rsidR="00674C75" w:rsidRDefault="00674C75" w:rsidP="00674C75">
            <w:pPr>
              <w:rPr>
                <w:lang w:val="en-US"/>
              </w:rPr>
            </w:pPr>
          </w:p>
        </w:tc>
        <w:tc>
          <w:tcPr>
            <w:tcW w:w="1984" w:type="dxa"/>
            <w:gridSpan w:val="5"/>
          </w:tcPr>
          <w:p w:rsidR="00674C75" w:rsidRDefault="00674C75" w:rsidP="00674C75"/>
        </w:tc>
        <w:tc>
          <w:tcPr>
            <w:tcW w:w="8336" w:type="dxa"/>
            <w:gridSpan w:val="11"/>
            <w:tcBorders>
              <w:top w:val="single" w:sz="4" w:space="0" w:color="auto"/>
            </w:tcBorders>
          </w:tcPr>
          <w:p w:rsidR="00674C75" w:rsidRDefault="00674C75" w:rsidP="00674C75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(указать номер)</w:t>
            </w:r>
          </w:p>
        </w:tc>
      </w:tr>
      <w:tr w:rsidR="002B6E01" w:rsidTr="008C0FAE">
        <w:trPr>
          <w:trHeight w:val="370"/>
        </w:trPr>
        <w:tc>
          <w:tcPr>
            <w:tcW w:w="420" w:type="dxa"/>
          </w:tcPr>
          <w:p w:rsidR="002B6E01" w:rsidRDefault="00992697">
            <w:r>
              <w:t>8</w:t>
            </w:r>
          </w:p>
        </w:tc>
        <w:tc>
          <w:tcPr>
            <w:tcW w:w="5109" w:type="dxa"/>
            <w:gridSpan w:val="8"/>
          </w:tcPr>
          <w:p w:rsidR="002B6E01" w:rsidRDefault="007B25ED">
            <w:r>
              <w:t>Сведения об образовании: аттестат (диплом) №</w:t>
            </w:r>
          </w:p>
        </w:tc>
        <w:sdt>
          <w:sdtPr>
            <w:rPr>
              <w:rStyle w:val="50"/>
            </w:rPr>
            <w:id w:val="-1285042111"/>
            <w:placeholder>
              <w:docPart w:val="3DA4333718334F7B8397B9343A77E3E6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211" w:type="dxa"/>
                <w:gridSpan w:val="8"/>
              </w:tcPr>
              <w:p w:rsidR="002B6E01" w:rsidRDefault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2B6E01" w:rsidTr="008C0FAE">
        <w:trPr>
          <w:trHeight w:val="426"/>
        </w:trPr>
        <w:tc>
          <w:tcPr>
            <w:tcW w:w="420" w:type="dxa"/>
          </w:tcPr>
          <w:p w:rsidR="002B6E01" w:rsidRDefault="002B6E01"/>
        </w:tc>
        <w:tc>
          <w:tcPr>
            <w:tcW w:w="1423" w:type="dxa"/>
            <w:gridSpan w:val="3"/>
          </w:tcPr>
          <w:p w:rsidR="002B6E01" w:rsidRDefault="007B25ED">
            <w:r>
              <w:t>выдан</w:t>
            </w:r>
          </w:p>
        </w:tc>
        <w:tc>
          <w:tcPr>
            <w:tcW w:w="6202" w:type="dxa"/>
            <w:gridSpan w:val="8"/>
          </w:tcPr>
          <w:p w:rsidR="00656941" w:rsidRDefault="008872E9" w:rsidP="007F538D">
            <w:pPr>
              <w:tabs>
                <w:tab w:val="center" w:pos="3294"/>
              </w:tabs>
              <w:rPr>
                <w:color w:val="808080"/>
              </w:rPr>
            </w:pPr>
            <w:sdt>
              <w:sdtPr>
                <w:rPr>
                  <w:rStyle w:val="50"/>
                </w:rPr>
                <w:id w:val="122044574"/>
                <w:placeholder>
                  <w:docPart w:val="064CB988FCCA4053BF933C6818E631C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8C0FAE" w:rsidRPr="00E4685F">
                  <w:rPr>
                    <w:rStyle w:val="a5"/>
                  </w:rPr>
                  <w:t>Место для ввода текста.</w:t>
                </w:r>
              </w:sdtContent>
            </w:sdt>
            <w:r w:rsidR="007F538D">
              <w:rPr>
                <w:rStyle w:val="40"/>
              </w:rPr>
              <w:tab/>
            </w:r>
          </w:p>
          <w:p w:rsidR="002B6E01" w:rsidRDefault="002B6E01"/>
        </w:tc>
        <w:tc>
          <w:tcPr>
            <w:tcW w:w="851" w:type="dxa"/>
            <w:gridSpan w:val="4"/>
          </w:tcPr>
          <w:p w:rsidR="002B6E01" w:rsidRDefault="007B25ED">
            <w:pPr>
              <w:jc w:val="center"/>
            </w:pPr>
            <w:r>
              <w:t>Дата:</w:t>
            </w:r>
          </w:p>
        </w:tc>
        <w:sdt>
          <w:sdtPr>
            <w:rPr>
              <w:rStyle w:val="50"/>
            </w:rPr>
            <w:id w:val="-1950613112"/>
            <w:placeholder>
              <w:docPart w:val="9C1A6D4238114486B3126EFBC1AEFF1E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1844" w:type="dxa"/>
                <w:tcBorders>
                  <w:bottom w:val="single" w:sz="4" w:space="0" w:color="auto"/>
                </w:tcBorders>
              </w:tcPr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803B81" w:rsidTr="00803B81">
        <w:tc>
          <w:tcPr>
            <w:tcW w:w="1276" w:type="dxa"/>
            <w:gridSpan w:val="3"/>
          </w:tcPr>
          <w:p w:rsidR="00803B81" w:rsidRDefault="00803B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</w:tcBorders>
          </w:tcPr>
          <w:p w:rsidR="00803B81" w:rsidRDefault="00803B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(наименование образовательной организации)</w:t>
            </w:r>
          </w:p>
        </w:tc>
        <w:tc>
          <w:tcPr>
            <w:tcW w:w="542" w:type="dxa"/>
            <w:gridSpan w:val="2"/>
          </w:tcPr>
          <w:p w:rsidR="00803B81" w:rsidRDefault="00803B8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</w:tcBorders>
          </w:tcPr>
          <w:p w:rsidR="00803B81" w:rsidRDefault="00803B8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B6E01" w:rsidTr="00E9107B">
        <w:trPr>
          <w:trHeight w:val="402"/>
        </w:trPr>
        <w:tc>
          <w:tcPr>
            <w:tcW w:w="420" w:type="dxa"/>
            <w:vAlign w:val="bottom"/>
          </w:tcPr>
          <w:p w:rsidR="002B6E01" w:rsidRDefault="00992697">
            <w:r>
              <w:t>9</w:t>
            </w:r>
          </w:p>
        </w:tc>
        <w:tc>
          <w:tcPr>
            <w:tcW w:w="2948" w:type="dxa"/>
            <w:gridSpan w:val="6"/>
            <w:vAlign w:val="bottom"/>
          </w:tcPr>
          <w:p w:rsidR="002B6E01" w:rsidRDefault="007B25ED">
            <w:pPr>
              <w:jc w:val="both"/>
            </w:pPr>
            <w:r>
              <w:t>Адрес электронной почты</w:t>
            </w:r>
          </w:p>
        </w:tc>
        <w:sdt>
          <w:sdtPr>
            <w:rPr>
              <w:rStyle w:val="50"/>
            </w:rPr>
            <w:id w:val="-1843083344"/>
            <w:placeholder>
              <w:docPart w:val="66CC02AA56134280A05FBEA35A66BF07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7372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2B6E01" w:rsidRDefault="008C0FAE"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2B6E01" w:rsidTr="00E9107B">
        <w:trPr>
          <w:trHeight w:val="20"/>
        </w:trPr>
        <w:tc>
          <w:tcPr>
            <w:tcW w:w="420" w:type="dxa"/>
            <w:vAlign w:val="bottom"/>
          </w:tcPr>
          <w:p w:rsidR="002B6E01" w:rsidRDefault="002B6E01"/>
        </w:tc>
        <w:tc>
          <w:tcPr>
            <w:tcW w:w="2948" w:type="dxa"/>
            <w:gridSpan w:val="6"/>
            <w:vAlign w:val="bottom"/>
          </w:tcPr>
          <w:p w:rsidR="002B6E01" w:rsidRDefault="002B6E01">
            <w:pPr>
              <w:jc w:val="both"/>
            </w:pPr>
          </w:p>
        </w:tc>
        <w:tc>
          <w:tcPr>
            <w:tcW w:w="7372" w:type="dxa"/>
            <w:gridSpan w:val="10"/>
            <w:tcBorders>
              <w:top w:val="single" w:sz="4" w:space="0" w:color="auto"/>
            </w:tcBorders>
            <w:vAlign w:val="bottom"/>
          </w:tcPr>
          <w:p w:rsidR="002B6E01" w:rsidRDefault="002B6E01">
            <w:pPr>
              <w:rPr>
                <w:b/>
                <w:i/>
              </w:rPr>
            </w:pPr>
          </w:p>
        </w:tc>
      </w:tr>
      <w:tr w:rsidR="002B6E01" w:rsidTr="007F538D">
        <w:trPr>
          <w:trHeight w:val="20"/>
        </w:trPr>
        <w:tc>
          <w:tcPr>
            <w:tcW w:w="561" w:type="dxa"/>
            <w:gridSpan w:val="2"/>
            <w:vAlign w:val="bottom"/>
          </w:tcPr>
          <w:p w:rsidR="002B6E01" w:rsidRDefault="00992697">
            <w:r>
              <w:t>10</w:t>
            </w:r>
          </w:p>
        </w:tc>
        <w:tc>
          <w:tcPr>
            <w:tcW w:w="2807" w:type="dxa"/>
            <w:gridSpan w:val="5"/>
            <w:vAlign w:val="bottom"/>
          </w:tcPr>
          <w:p w:rsidR="002B6E01" w:rsidRDefault="007B25ED">
            <w:pPr>
              <w:jc w:val="both"/>
            </w:pPr>
            <w:r>
              <w:t>Контактный телефон:</w:t>
            </w:r>
          </w:p>
        </w:tc>
        <w:sdt>
          <w:sdtPr>
            <w:rPr>
              <w:rStyle w:val="50"/>
            </w:rPr>
            <w:id w:val="-211019"/>
            <w:placeholder>
              <w:docPart w:val="F08A8F1EE09E485485BBD24A319D8C84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7372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2B6E01" w:rsidRDefault="008C0FAE">
                <w:pPr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</w:tbl>
    <w:p w:rsidR="002B6E01" w:rsidRDefault="002B6E01"/>
    <w:p w:rsidR="002B6E01" w:rsidRDefault="002B6E01"/>
    <w:tbl>
      <w:tblPr>
        <w:tblStyle w:val="a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6664"/>
        <w:gridCol w:w="3686"/>
      </w:tblGrid>
      <w:tr w:rsidR="002B6E01">
        <w:tc>
          <w:tcPr>
            <w:tcW w:w="390" w:type="dxa"/>
          </w:tcPr>
          <w:p w:rsidR="002B6E01" w:rsidRDefault="002B6E01"/>
        </w:tc>
        <w:tc>
          <w:tcPr>
            <w:tcW w:w="6664" w:type="dxa"/>
          </w:tcPr>
          <w:p w:rsidR="002B6E01" w:rsidRDefault="007B25ED">
            <w:r>
              <w:t>Прошу допустить меня к участию в конкурсе по программам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112871296"/>
              <w:placeholder>
                <w:docPart w:val="DefaultPlaceholder_-1854013439"/>
              </w:placeholder>
              <w:showingPlcHdr/>
              <w:comboBox>
                <w:listItem w:displayText="Бакалавриата" w:value="Бакалавриата"/>
                <w:listItem w:displayText="Специалитета" w:value="Специалитета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2B6E01" w:rsidRDefault="008C0FAE"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2B6E01" w:rsidRDefault="002B6E01"/>
    <w:p w:rsidR="005B6673" w:rsidRDefault="005B6673"/>
    <w:tbl>
      <w:tblPr>
        <w:tblStyle w:val="af0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2B6E01">
        <w:trPr>
          <w:trHeight w:val="520"/>
        </w:trPr>
        <w:tc>
          <w:tcPr>
            <w:tcW w:w="5387" w:type="dxa"/>
            <w:vAlign w:val="center"/>
          </w:tcPr>
          <w:p w:rsidR="002B6E01" w:rsidRDefault="007B25ED">
            <w:pPr>
              <w:jc w:val="center"/>
            </w:pPr>
            <w:r>
              <w:t>1. Направление подготовки (специальность):</w:t>
            </w:r>
          </w:p>
        </w:tc>
        <w:tc>
          <w:tcPr>
            <w:tcW w:w="3827" w:type="dxa"/>
            <w:vAlign w:val="center"/>
          </w:tcPr>
          <w:p w:rsidR="002B6E01" w:rsidRDefault="007B25ED">
            <w:pPr>
              <w:jc w:val="center"/>
            </w:pPr>
            <w:r>
              <w:t>профиль (специализация):</w:t>
            </w:r>
          </w:p>
        </w:tc>
        <w:tc>
          <w:tcPr>
            <w:tcW w:w="1560" w:type="dxa"/>
            <w:vAlign w:val="center"/>
          </w:tcPr>
          <w:p w:rsidR="002B6E01" w:rsidRDefault="007B25ED">
            <w:pPr>
              <w:jc w:val="center"/>
            </w:pPr>
            <w:r>
              <w:t>Форма обучения</w:t>
            </w:r>
          </w:p>
        </w:tc>
      </w:tr>
      <w:tr w:rsidR="00DC2520">
        <w:trPr>
          <w:trHeight w:val="329"/>
        </w:trPr>
        <w:tc>
          <w:tcPr>
            <w:tcW w:w="5387" w:type="dxa"/>
            <w:vMerge w:val="restart"/>
            <w:vAlign w:val="center"/>
          </w:tcPr>
          <w:sdt>
            <w:sdtPr>
              <w:rPr>
                <w:rStyle w:val="50"/>
              </w:rPr>
              <w:id w:val="69003975"/>
              <w:placeholder>
                <w:docPart w:val="2E23BA9D584F40B383DDD757C6BECB5D"/>
              </w:placeholder>
              <w:showingPlcHdr/>
              <w:comboBox>
                <w:listItem w:displayText="51.03.06 Библиотечно-информационная деятельность" w:value="51.03.06 Библиотечно-информационная деятельность"/>
                <w:listItem w:displayText="46.03.02 Документоведение и архивоведение" w:value="46.03.02 Документоведение и архивоведение"/>
                <w:listItem w:displayText="51.03.04 Музеология и охрана объектов культурного и природного наследия" w:value="51.03.04 Музеология и охрана объектов культурного и природного наследия"/>
                <w:listItem w:displayText="51.03.01 Культурология" w:value="51.03.01 Культурология"/>
                <w:listItem w:displayText="50.03.03 История искусств" w:value="50.03.03 История искусств"/>
                <w:listItem w:displayText="51.03.03 Социально-культурная деятельность" w:value="51.03.03 Социально-культурная деятельность"/>
                <w:listItem w:displayText="42.03.02 Журналистика" w:value="42.03.02 Журналистика"/>
                <w:listItem w:displayText="42.03.01 Реклама и связи с общественностью" w:value="42.03.01 Реклама и связи с общественностью"/>
                <w:listItem w:displayText="54.03.01 Дизайн" w:value="54.03.01 Дизайн"/>
                <w:listItem w:displayText="52.03.06 Драматургия" w:value="52.03.06 Драматургия"/>
                <w:listItem w:displayText="51.03.02 Народная художественная культура" w:value="51.03.02 Народная художественная культура"/>
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<w:listItem w:displayText="53.03.02  Музыкально-инструментальное искусство" w:value="53.03.02  Музыкально-инструментальное искусство"/>
                <w:listItem w:displayText="53.03.06 Музыкознание и музыкально-прикладное искусство" w:value="53.03.06 Музыкознание и музыкально-прикладное искусство"/>
                <w:listItem w:displayText="53.03.05 Дирижирование" w:value="53.03.05 Дирижирование"/>
                <w:listItem w:displayText="53.03.04 Искусство народного пения" w:value="53.03.04 Искусство народного пения"/>
                <w:listItem w:displayText="53.03.01 Музыкальное искусство эстрады" w:value="53.03.01 Музыкальное искусство эстрады"/>
                <w:listItem w:displayText="53.03.03 Вокальное искусство" w:value="53.03.03 Вокальное искусство"/>
                <w:listItem w:displayText="52.03.01 Хореографическое искусство" w:value="52.03.01 Хореографическое искусство"/>
                <w:listItem w:displayText="51.03.05 Режиссура театрализованных представлений" w:value="51.03.05 Режиссура театрализованных представлений"/>
                <w:listItem w:displayText="38.05.02 Таможенное дело" w:value="38.05.02 Таможенное дело"/>
                <w:listItem w:displayText="55.05.01 Режиссура кино и телевидения" w:value="55.05.01 Режиссура кино и телевидения"/>
                <w:listItem w:displayText="55.05.04 Продюсерство" w:value="55.05.04 Продюсерство"/>
                <w:listItem w:displayText="52.05.04 Литературное творчество        " w:value="52.05.04 Литературное творчество        "/>
                <w:listItem w:displayText="52.05.01 Актерское искусство" w:value="52.05.01 Актерское искусство"/>
                <w:listItem w:displayText="51.05.01 Звукорежиссура культурно-массовых представлений и концертных программ" w:value="51.05.01 Звукорежиссура культурно-массовых представлений и концертных программ"/>
              </w:comboBox>
            </w:sdtPr>
            <w:sdtEndPr>
              <w:rPr>
                <w:rStyle w:val="a0"/>
                <w:color w:val="808080"/>
              </w:rPr>
            </w:sdtEndPr>
            <w:sdtContent>
              <w:p w:rsidR="00DC2520" w:rsidRPr="00DC2520" w:rsidRDefault="00854673" w:rsidP="00854673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1566827317"/>
              <w:placeholder>
                <w:docPart w:val="75BA2FA847A94967BBE39C0620EC1C60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DC2520" w:rsidRDefault="00DC2520" w:rsidP="00DC2520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1240681737"/>
              <w:placeholder>
                <w:docPart w:val="75BA2FA847A94967BBE39C0620EC1C60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DC2520" w:rsidRDefault="00DC2520" w:rsidP="00DC2520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DC2520">
        <w:trPr>
          <w:trHeight w:val="494"/>
        </w:trPr>
        <w:tc>
          <w:tcPr>
            <w:tcW w:w="5387" w:type="dxa"/>
            <w:vMerge/>
            <w:vAlign w:val="center"/>
          </w:tcPr>
          <w:p w:rsidR="00DC2520" w:rsidRDefault="00DC2520" w:rsidP="00DC2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861668516"/>
              <w:placeholder>
                <w:docPart w:val="540A11E565ED48D9A53EB0F6A366559A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DC2520" w:rsidRPr="00DC2520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1762444355"/>
              <w:placeholder>
                <w:docPart w:val="75BA2FA847A94967BBE39C0620EC1C60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50"/>
              </w:rPr>
            </w:sdtEndPr>
            <w:sdtContent>
              <w:p w:rsidR="00DC2520" w:rsidRDefault="00DC2520" w:rsidP="00DC2520">
                <w:pPr>
                  <w:jc w:val="center"/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2B6E01" w:rsidRDefault="002B6E01"/>
    <w:tbl>
      <w:tblPr>
        <w:tblStyle w:val="af1"/>
        <w:tblW w:w="10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5"/>
      </w:tblGrid>
      <w:tr w:rsidR="002B6E01">
        <w:tc>
          <w:tcPr>
            <w:tcW w:w="9322" w:type="dxa"/>
          </w:tcPr>
          <w:p w:rsidR="002B6E01" w:rsidRDefault="007B25ED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2B6E01" w:rsidRDefault="007B25ED">
            <w:pPr>
              <w:ind w:left="142"/>
            </w:pPr>
            <w:r>
              <w:t>(по общему конкурсу)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791050150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2B6E01" w:rsidRDefault="008C0FAE" w:rsidP="008C0FAE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2B6E01">
        <w:tc>
          <w:tcPr>
            <w:tcW w:w="9322" w:type="dxa"/>
          </w:tcPr>
          <w:p w:rsidR="002B6E01" w:rsidRDefault="002B6E01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2B6E01">
        <w:tc>
          <w:tcPr>
            <w:tcW w:w="9322" w:type="dxa"/>
          </w:tcPr>
          <w:p w:rsidR="002B6E01" w:rsidRDefault="007B25ED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2B6E01" w:rsidRDefault="007B25ED">
            <w:pPr>
              <w:ind w:left="142"/>
            </w:pPr>
            <w:r>
              <w:t>(целевое обучение)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382441492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2B6E01">
        <w:tc>
          <w:tcPr>
            <w:tcW w:w="9322" w:type="dxa"/>
          </w:tcPr>
          <w:p w:rsidR="002B6E01" w:rsidRDefault="002B6E01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2B6E01">
        <w:tc>
          <w:tcPr>
            <w:tcW w:w="9322" w:type="dxa"/>
          </w:tcPr>
          <w:p w:rsidR="002B6E01" w:rsidRDefault="007B25ED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2B6E01" w:rsidRDefault="007B25ED">
            <w:pPr>
              <w:ind w:left="142"/>
            </w:pPr>
            <w:r>
              <w:t>(особые права в пределах квоты)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827867521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2B6E01">
        <w:tc>
          <w:tcPr>
            <w:tcW w:w="9322" w:type="dxa"/>
          </w:tcPr>
          <w:p w:rsidR="002B6E01" w:rsidRDefault="002B6E01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2B6E01">
        <w:trPr>
          <w:trHeight w:val="389"/>
        </w:trPr>
        <w:tc>
          <w:tcPr>
            <w:tcW w:w="9322" w:type="dxa"/>
          </w:tcPr>
          <w:p w:rsidR="002B6E01" w:rsidRDefault="007B25ED">
            <w:pPr>
              <w:ind w:left="142" w:hanging="142"/>
            </w:pPr>
            <w:r>
              <w:t>- на места  по договору об оказании платных образовательных услуг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438171524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2B6E01" w:rsidRDefault="008C0FAE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2B6E01">
        <w:tc>
          <w:tcPr>
            <w:tcW w:w="9322" w:type="dxa"/>
          </w:tcPr>
          <w:p w:rsidR="002B6E01" w:rsidRDefault="002B6E01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p w:rsidR="00F0660B" w:rsidRDefault="00F0660B" w:rsidP="00F0660B"/>
    <w:tbl>
      <w:tblPr>
        <w:tblStyle w:val="af0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723A0A" w:rsidTr="00992697">
        <w:trPr>
          <w:trHeight w:val="520"/>
        </w:trPr>
        <w:tc>
          <w:tcPr>
            <w:tcW w:w="5387" w:type="dxa"/>
            <w:vAlign w:val="center"/>
          </w:tcPr>
          <w:p w:rsidR="00723A0A" w:rsidRDefault="00723A0A" w:rsidP="00992697">
            <w:pPr>
              <w:jc w:val="center"/>
            </w:pPr>
            <w:r>
              <w:t>2. Направление подготовки (специальность):</w:t>
            </w:r>
          </w:p>
        </w:tc>
        <w:tc>
          <w:tcPr>
            <w:tcW w:w="3827" w:type="dxa"/>
            <w:vAlign w:val="center"/>
          </w:tcPr>
          <w:p w:rsidR="00723A0A" w:rsidRDefault="00723A0A" w:rsidP="00992697">
            <w:pPr>
              <w:jc w:val="center"/>
            </w:pPr>
            <w:r>
              <w:t>профиль (специализация):</w:t>
            </w:r>
          </w:p>
        </w:tc>
        <w:tc>
          <w:tcPr>
            <w:tcW w:w="1560" w:type="dxa"/>
            <w:vAlign w:val="center"/>
          </w:tcPr>
          <w:p w:rsidR="00723A0A" w:rsidRDefault="00723A0A" w:rsidP="00992697">
            <w:pPr>
              <w:jc w:val="center"/>
            </w:pPr>
            <w:r>
              <w:t>Форма обучения</w:t>
            </w:r>
          </w:p>
        </w:tc>
      </w:tr>
      <w:tr w:rsidR="00723A0A" w:rsidTr="00992697">
        <w:trPr>
          <w:trHeight w:val="329"/>
        </w:trPr>
        <w:tc>
          <w:tcPr>
            <w:tcW w:w="5387" w:type="dxa"/>
            <w:vMerge w:val="restart"/>
            <w:vAlign w:val="center"/>
          </w:tcPr>
          <w:sdt>
            <w:sdtPr>
              <w:rPr>
                <w:rStyle w:val="50"/>
              </w:rPr>
              <w:id w:val="-1381704122"/>
              <w:placeholder>
                <w:docPart w:val="C6A69950F8F04705879011B25DDC7F8F"/>
              </w:placeholder>
              <w:showingPlcHdr/>
              <w:comboBox>
                <w:listItem w:displayText="51.03.06 Библиотечно-информационная деятельность" w:value="51.03.06 Библиотечно-информационная деятельность"/>
                <w:listItem w:displayText="46.03.02 Документоведение и архивоведение" w:value="46.03.02 Документоведение и архивоведение"/>
                <w:listItem w:displayText="51.03.04 Музеология и охрана объектов культурного и природного наследия" w:value="51.03.04 Музеология и охрана объектов культурного и природного наследия"/>
                <w:listItem w:displayText="51.03.01 Культурология" w:value="51.03.01 Культурология"/>
                <w:listItem w:displayText="50.03.03 История искусств" w:value="50.03.03 История искусств"/>
                <w:listItem w:displayText="51.03.03 Социально-культурная деятельность" w:value="51.03.03 Социально-культурная деятельность"/>
                <w:listItem w:displayText="42.03.02 Журналистика" w:value="42.03.02 Журналистика"/>
                <w:listItem w:displayText="42.03.01 Реклама и связи с общественностью" w:value="42.03.01 Реклама и связи с общественностью"/>
                <w:listItem w:displayText="54.03.01 Дизайн" w:value="54.03.01 Дизайн"/>
                <w:listItem w:displayText="52.03.06 Драматургия" w:value="52.03.06 Драматургия"/>
                <w:listItem w:displayText="51.03.02 Народная художественная культура" w:value="51.03.02 Народная художественная культура"/>
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<w:listItem w:displayText="53.03.02  Музыкально-инструментальное искусство" w:value="53.03.02  Музыкально-инструментальное искусство"/>
                <w:listItem w:displayText="53.03.06 Музыкознание и музыкально-прикладное искусство" w:value="53.03.06 Музыкознание и музыкально-прикладное искусство"/>
                <w:listItem w:displayText="53.03.05 Дирижирование" w:value="53.03.05 Дирижирование"/>
                <w:listItem w:displayText="53.03.04 Искусство народного пения" w:value="53.03.04 Искусство народного пения"/>
                <w:listItem w:displayText="53.03.01 Музыкальное искусство эстрады" w:value="53.03.01 Музыкальное искусство эстрады"/>
                <w:listItem w:displayText="53.03.03 Вокальное искусство" w:value="53.03.03 Вокальное искусство"/>
                <w:listItem w:displayText="52.03.01 Хореографическое искусство" w:value="52.03.01 Хореографическое искусство"/>
                <w:listItem w:displayText="51.03.05 Режиссура театрализованных представлений" w:value="51.03.05 Режиссура театрализованных представлений"/>
                <w:listItem w:displayText="38.05.02 Таможенное дело" w:value="38.05.02 Таможенное дело"/>
                <w:listItem w:displayText="55.05.01 Режиссура кино и телевидения" w:value="55.05.01 Режиссура кино и телевидения"/>
                <w:listItem w:displayText="55.05.04 Продюсерство" w:value="55.05.04 Продюсерство"/>
                <w:listItem w:displayText="52.05.04 Литературное творчество        " w:value="52.05.04 Литературное творчество        "/>
                <w:listItem w:displayText="52.05.01 Актерское искусство" w:value="52.05.01 Актерское искусство"/>
                <w:listItem w:displayText="51.05.01 Звукорежиссура культурно-массовых представлений и концертных программ" w:value="51.05.01 Звукорежиссура культурно-массовых представлений и концертных программ"/>
              </w:comboBox>
            </w:sdtPr>
            <w:sdtEndPr>
              <w:rPr>
                <w:rStyle w:val="a0"/>
                <w:color w:val="808080"/>
              </w:rPr>
            </w:sdtEndPr>
            <w:sdtContent>
              <w:p w:rsidR="00723A0A" w:rsidRDefault="00723A0A" w:rsidP="0099269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697316446"/>
              <w:placeholder>
                <w:docPart w:val="E783236BF917485EBFD269FCA61CA288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723A0A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1555539335"/>
              <w:placeholder>
                <w:docPart w:val="95E3625D024844AC828C547171C097AC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723A0A" w:rsidRDefault="008C0FAE" w:rsidP="0099269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723A0A" w:rsidTr="00992697">
        <w:trPr>
          <w:trHeight w:val="494"/>
        </w:trPr>
        <w:tc>
          <w:tcPr>
            <w:tcW w:w="5387" w:type="dxa"/>
            <w:vMerge/>
            <w:vAlign w:val="center"/>
          </w:tcPr>
          <w:p w:rsidR="00723A0A" w:rsidRDefault="00723A0A" w:rsidP="00992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796059323"/>
              <w:placeholder>
                <w:docPart w:val="2F0E6F8172CB43F4AF37584294741CA6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723A0A" w:rsidRPr="00DC2520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668171605"/>
              <w:placeholder>
                <w:docPart w:val="95E3625D024844AC828C547171C097AC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50"/>
              </w:rPr>
            </w:sdtEndPr>
            <w:sdtContent>
              <w:p w:rsidR="00723A0A" w:rsidRDefault="008C0FAE" w:rsidP="00992697">
                <w:pPr>
                  <w:jc w:val="center"/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723A0A" w:rsidRDefault="00723A0A" w:rsidP="00723A0A"/>
    <w:tbl>
      <w:tblPr>
        <w:tblStyle w:val="af1"/>
        <w:tblW w:w="10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5"/>
      </w:tblGrid>
      <w:tr w:rsidR="00723A0A" w:rsidTr="00992697">
        <w:tc>
          <w:tcPr>
            <w:tcW w:w="9322" w:type="dxa"/>
          </w:tcPr>
          <w:p w:rsidR="00723A0A" w:rsidRDefault="00723A0A" w:rsidP="00992697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723A0A" w:rsidRDefault="00723A0A" w:rsidP="00992697">
            <w:pPr>
              <w:ind w:left="142"/>
            </w:pPr>
            <w:r>
              <w:t>(по общему конкурсу)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041181103"/>
              <w:placeholder>
                <w:docPart w:val="95E3625D024844AC828C547171C097AC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723A0A" w:rsidRDefault="008C0FAE" w:rsidP="0099269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723A0A" w:rsidTr="00992697">
        <w:tc>
          <w:tcPr>
            <w:tcW w:w="9322" w:type="dxa"/>
          </w:tcPr>
          <w:p w:rsidR="00723A0A" w:rsidRDefault="00723A0A" w:rsidP="00992697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723A0A" w:rsidRDefault="00723A0A" w:rsidP="009926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723A0A" w:rsidTr="00992697">
        <w:trPr>
          <w:trHeight w:val="389"/>
        </w:trPr>
        <w:tc>
          <w:tcPr>
            <w:tcW w:w="9322" w:type="dxa"/>
          </w:tcPr>
          <w:p w:rsidR="00723A0A" w:rsidRDefault="00723A0A" w:rsidP="00992697">
            <w:pPr>
              <w:ind w:left="142" w:hanging="142"/>
            </w:pPr>
            <w:r>
              <w:t>- на места  по договору об оказании платных образовательных услуг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594094201"/>
              <w:placeholder>
                <w:docPart w:val="95E3625D024844AC828C547171C097AC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723A0A" w:rsidRDefault="008C0FAE" w:rsidP="0099269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723A0A" w:rsidTr="00992697">
        <w:tc>
          <w:tcPr>
            <w:tcW w:w="9322" w:type="dxa"/>
          </w:tcPr>
          <w:p w:rsidR="00723A0A" w:rsidRDefault="00723A0A" w:rsidP="00992697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723A0A" w:rsidRDefault="00723A0A" w:rsidP="009926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p w:rsidR="00F0660B" w:rsidRDefault="00F0660B" w:rsidP="00F0660B"/>
    <w:tbl>
      <w:tblPr>
        <w:tblStyle w:val="af0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920127" w:rsidTr="00A01952">
        <w:trPr>
          <w:trHeight w:val="520"/>
        </w:trPr>
        <w:tc>
          <w:tcPr>
            <w:tcW w:w="5387" w:type="dxa"/>
            <w:vAlign w:val="center"/>
          </w:tcPr>
          <w:p w:rsidR="00920127" w:rsidRDefault="00920127" w:rsidP="00A01952">
            <w:pPr>
              <w:jc w:val="center"/>
            </w:pPr>
            <w:r>
              <w:t>3. Направление подготовки (специальность):</w:t>
            </w:r>
          </w:p>
        </w:tc>
        <w:tc>
          <w:tcPr>
            <w:tcW w:w="3827" w:type="dxa"/>
            <w:vAlign w:val="center"/>
          </w:tcPr>
          <w:p w:rsidR="00920127" w:rsidRDefault="00920127" w:rsidP="00A01952">
            <w:pPr>
              <w:jc w:val="center"/>
            </w:pPr>
            <w:r>
              <w:t>профиль (специализация):</w:t>
            </w:r>
          </w:p>
        </w:tc>
        <w:tc>
          <w:tcPr>
            <w:tcW w:w="1560" w:type="dxa"/>
            <w:vAlign w:val="center"/>
          </w:tcPr>
          <w:p w:rsidR="00920127" w:rsidRDefault="00920127" w:rsidP="00A01952">
            <w:pPr>
              <w:jc w:val="center"/>
            </w:pPr>
            <w:r>
              <w:t>Форма обучения</w:t>
            </w:r>
          </w:p>
        </w:tc>
      </w:tr>
      <w:tr w:rsidR="00920127" w:rsidTr="00A01952">
        <w:trPr>
          <w:trHeight w:val="329"/>
        </w:trPr>
        <w:tc>
          <w:tcPr>
            <w:tcW w:w="5387" w:type="dxa"/>
            <w:vMerge w:val="restart"/>
            <w:vAlign w:val="center"/>
          </w:tcPr>
          <w:sdt>
            <w:sdtPr>
              <w:rPr>
                <w:rStyle w:val="50"/>
              </w:rPr>
              <w:id w:val="-239249829"/>
              <w:placeholder>
                <w:docPart w:val="AAC0B55E2F4D43C482EAB0B8FD49C1FE"/>
              </w:placeholder>
              <w:showingPlcHdr/>
              <w:comboBox>
                <w:listItem w:displayText="51.03.06 Библиотечно-информационная деятельность" w:value="51.03.06 Библиотечно-информационная деятельность"/>
                <w:listItem w:displayText="46.03.02 Документоведение и архивоведение" w:value="46.03.02 Документоведение и архивоведение"/>
                <w:listItem w:displayText="51.03.04 Музеология и охрана объектов культурного и природного наследия" w:value="51.03.04 Музеология и охрана объектов культурного и природного наследия"/>
                <w:listItem w:displayText="51.03.01 Культурология" w:value="51.03.01 Культурология"/>
                <w:listItem w:displayText="50.03.03 История искусств" w:value="50.03.03 История искусств"/>
                <w:listItem w:displayText="51.03.03 Социально-культурная деятельность" w:value="51.03.03 Социально-культурная деятельность"/>
                <w:listItem w:displayText="42.03.02 Журналистика" w:value="42.03.02 Журналистика"/>
                <w:listItem w:displayText="42.03.01 Реклама и связи с общественностью" w:value="42.03.01 Реклама и связи с общественностью"/>
                <w:listItem w:displayText="54.03.01 Дизайн" w:value="54.03.01 Дизайн"/>
                <w:listItem w:displayText="52.03.06 Драматургия" w:value="52.03.06 Драматургия"/>
                <w:listItem w:displayText="51.03.02 Народная художественная культура" w:value="51.03.02 Народная художественная культура"/>
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<w:listItem w:displayText="53.03.02  Музыкально-инструментальное искусство" w:value="53.03.02  Музыкально-инструментальное искусство"/>
                <w:listItem w:displayText="53.03.06 Музыкознание и музыкально-прикладное искусство" w:value="53.03.06 Музыкознание и музыкально-прикладное искусство"/>
                <w:listItem w:displayText="53.03.05 Дирижирование" w:value="53.03.05 Дирижирование"/>
                <w:listItem w:displayText="53.03.04 Искусство народного пения" w:value="53.03.04 Искусство народного пения"/>
                <w:listItem w:displayText="53.03.01 Музыкальное искусство эстрады" w:value="53.03.01 Музыкальное искусство эстрады"/>
                <w:listItem w:displayText="53.03.03 Вокальное искусство" w:value="53.03.03 Вокальное искусство"/>
                <w:listItem w:displayText="52.03.01 Хореографическое искусство" w:value="52.03.01 Хореографическое искусство"/>
                <w:listItem w:displayText="51.03.05 Режиссура театрализованных представлений" w:value="51.03.05 Режиссура театрализованных представлений"/>
                <w:listItem w:displayText="38.05.02 Таможенное дело" w:value="38.05.02 Таможенное дело"/>
                <w:listItem w:displayText="55.05.01 Режиссура кино и телевидения" w:value="55.05.01 Режиссура кино и телевидения"/>
                <w:listItem w:displayText="55.05.04 Продюсерство" w:value="55.05.04 Продюсерство"/>
                <w:listItem w:displayText="52.05.04 Литературное творчество        " w:value="52.05.04 Литературное творчество        "/>
                <w:listItem w:displayText="52.05.01 Актерское искусство" w:value="52.05.01 Актерское искусство"/>
                <w:listItem w:displayText="51.05.01 Звукорежиссура культурно-массовых представлений и концертных программ" w:value="51.05.01 Звукорежиссура культурно-массовых представлений и концертных программ"/>
              </w:comboBox>
            </w:sdtPr>
            <w:sdtEndPr>
              <w:rPr>
                <w:rStyle w:val="a0"/>
                <w:color w:val="80808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1138960164"/>
              <w:placeholder>
                <w:docPart w:val="6008BE65B91D4BE4854196ABE6369EA7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933349812"/>
              <w:placeholder>
                <w:docPart w:val="37D5AB6B46944B77BEC95FCC6023AD7E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rPr>
          <w:trHeight w:val="494"/>
        </w:trPr>
        <w:tc>
          <w:tcPr>
            <w:tcW w:w="5387" w:type="dxa"/>
            <w:vMerge/>
            <w:vAlign w:val="center"/>
          </w:tcPr>
          <w:p w:rsidR="00920127" w:rsidRDefault="00920127" w:rsidP="00A0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754947378"/>
              <w:placeholder>
                <w:docPart w:val="A5399E45D1724A85AE7A7C1420F952C1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Pr="00DC2520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326824311"/>
              <w:placeholder>
                <w:docPart w:val="37D5AB6B46944B77BEC95FCC6023AD7E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920127" w:rsidRDefault="00920127" w:rsidP="00920127"/>
    <w:tbl>
      <w:tblPr>
        <w:tblStyle w:val="af1"/>
        <w:tblW w:w="10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5"/>
      </w:tblGrid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920127" w:rsidRDefault="00920127" w:rsidP="00A01952">
            <w:pPr>
              <w:ind w:left="142"/>
            </w:pPr>
            <w:r>
              <w:t>(по общему конкурсу)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301160850"/>
              <w:placeholder>
                <w:docPart w:val="37D5AB6B46944B77BEC95FCC6023AD7E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920127" w:rsidTr="00A01952">
        <w:trPr>
          <w:trHeight w:val="389"/>
        </w:trPr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>- на места  по договору об оказании платных образовательных услуг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813766927"/>
              <w:placeholder>
                <w:docPart w:val="37D5AB6B46944B77BEC95FCC6023AD7E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p w:rsidR="00F0660B" w:rsidRDefault="00F0660B" w:rsidP="00F0660B"/>
    <w:tbl>
      <w:tblPr>
        <w:tblStyle w:val="af0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920127" w:rsidTr="00A01952">
        <w:trPr>
          <w:trHeight w:val="520"/>
        </w:trPr>
        <w:tc>
          <w:tcPr>
            <w:tcW w:w="5387" w:type="dxa"/>
            <w:vAlign w:val="center"/>
          </w:tcPr>
          <w:p w:rsidR="00920127" w:rsidRDefault="00920127" w:rsidP="00A01952">
            <w:pPr>
              <w:jc w:val="center"/>
            </w:pPr>
            <w:r>
              <w:t>4. Направление подготовки (специальность):</w:t>
            </w:r>
          </w:p>
        </w:tc>
        <w:tc>
          <w:tcPr>
            <w:tcW w:w="3827" w:type="dxa"/>
            <w:vAlign w:val="center"/>
          </w:tcPr>
          <w:p w:rsidR="00920127" w:rsidRDefault="00920127" w:rsidP="00A01952">
            <w:pPr>
              <w:jc w:val="center"/>
            </w:pPr>
            <w:r>
              <w:t>профиль (специализация):</w:t>
            </w:r>
          </w:p>
        </w:tc>
        <w:tc>
          <w:tcPr>
            <w:tcW w:w="1560" w:type="dxa"/>
            <w:vAlign w:val="center"/>
          </w:tcPr>
          <w:p w:rsidR="00920127" w:rsidRDefault="00920127" w:rsidP="00A01952">
            <w:pPr>
              <w:jc w:val="center"/>
            </w:pPr>
            <w:r>
              <w:t>Форма обучения</w:t>
            </w:r>
          </w:p>
        </w:tc>
      </w:tr>
      <w:tr w:rsidR="00920127" w:rsidTr="00A01952">
        <w:trPr>
          <w:trHeight w:val="329"/>
        </w:trPr>
        <w:tc>
          <w:tcPr>
            <w:tcW w:w="5387" w:type="dxa"/>
            <w:vMerge w:val="restart"/>
            <w:vAlign w:val="center"/>
          </w:tcPr>
          <w:sdt>
            <w:sdtPr>
              <w:rPr>
                <w:rStyle w:val="50"/>
              </w:rPr>
              <w:id w:val="-1466495689"/>
              <w:placeholder>
                <w:docPart w:val="30FC8E4E3F7142AC9873A5AFEEE51F73"/>
              </w:placeholder>
              <w:showingPlcHdr/>
              <w:comboBox>
                <w:listItem w:displayText="51.03.06 Библиотечно-информационная деятельность" w:value="51.03.06 Библиотечно-информационная деятельность"/>
                <w:listItem w:displayText="46.03.02 Документоведение и архивоведение" w:value="46.03.02 Документоведение и архивоведение"/>
                <w:listItem w:displayText="51.03.04 Музеология и охрана объектов культурного и природного наследия" w:value="51.03.04 Музеология и охрана объектов культурного и природного наследия"/>
                <w:listItem w:displayText="51.03.01 Культурология" w:value="51.03.01 Культурология"/>
                <w:listItem w:displayText="50.03.03 История искусств" w:value="50.03.03 История искусств"/>
                <w:listItem w:displayText="51.03.03 Социально-культурная деятельность" w:value="51.03.03 Социально-культурная деятельность"/>
                <w:listItem w:displayText="42.03.02 Журналистика" w:value="42.03.02 Журналистика"/>
                <w:listItem w:displayText="42.03.01 Реклама и связи с общественностью" w:value="42.03.01 Реклама и связи с общественностью"/>
                <w:listItem w:displayText="54.03.01 Дизайн" w:value="54.03.01 Дизайн"/>
                <w:listItem w:displayText="52.03.06 Драматургия" w:value="52.03.06 Драматургия"/>
                <w:listItem w:displayText="51.03.02 Народная художественная культура" w:value="51.03.02 Народная художественная культура"/>
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<w:listItem w:displayText="53.03.02  Музыкально-инструментальное искусство" w:value="53.03.02  Музыкально-инструментальное искусство"/>
                <w:listItem w:displayText="53.03.06 Музыкознание и музыкально-прикладное искусство" w:value="53.03.06 Музыкознание и музыкально-прикладное искусство"/>
                <w:listItem w:displayText="53.03.05 Дирижирование" w:value="53.03.05 Дирижирование"/>
                <w:listItem w:displayText="53.03.04 Искусство народного пения" w:value="53.03.04 Искусство народного пения"/>
                <w:listItem w:displayText="53.03.01 Музыкальное искусство эстрады" w:value="53.03.01 Музыкальное искусство эстрады"/>
                <w:listItem w:displayText="53.03.03 Вокальное искусство" w:value="53.03.03 Вокальное искусство"/>
                <w:listItem w:displayText="52.03.01 Хореографическое искусство" w:value="52.03.01 Хореографическое искусство"/>
                <w:listItem w:displayText="51.03.05 Режиссура театрализованных представлений" w:value="51.03.05 Режиссура театрализованных представлений"/>
                <w:listItem w:displayText="38.05.02 Таможенное дело" w:value="38.05.02 Таможенное дело"/>
                <w:listItem w:displayText="55.05.01 Режиссура кино и телевидения" w:value="55.05.01 Режиссура кино и телевидения"/>
                <w:listItem w:displayText="55.05.04 Продюсерство" w:value="55.05.04 Продюсерство"/>
                <w:listItem w:displayText="52.05.04 Литературное творчество        " w:value="52.05.04 Литературное творчество        "/>
                <w:listItem w:displayText="52.05.01 Актерское искусство" w:value="52.05.01 Актерское искусство"/>
                <w:listItem w:displayText="51.05.01 Звукорежиссура культурно-массовых представлений и концертных программ" w:value="51.05.01 Звукорежиссура культурно-массовых представлений и концертных программ"/>
              </w:comboBox>
            </w:sdtPr>
            <w:sdtEndPr>
              <w:rPr>
                <w:rStyle w:val="a0"/>
                <w:color w:val="80808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1562988331"/>
              <w:placeholder>
                <w:docPart w:val="79F7E21898D1464280025B7E07754BE1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2063211846"/>
              <w:placeholder>
                <w:docPart w:val="71C7602EEA0E4A2E8C555DF9F6C90684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rPr>
          <w:trHeight w:val="494"/>
        </w:trPr>
        <w:tc>
          <w:tcPr>
            <w:tcW w:w="5387" w:type="dxa"/>
            <w:vMerge/>
            <w:vAlign w:val="center"/>
          </w:tcPr>
          <w:p w:rsidR="00920127" w:rsidRDefault="00920127" w:rsidP="00A0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1535652779"/>
              <w:placeholder>
                <w:docPart w:val="957255EC3AC242729393F4A446EA2437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Pr="00DC2520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1042097770"/>
              <w:placeholder>
                <w:docPart w:val="71C7602EEA0E4A2E8C555DF9F6C90684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920127" w:rsidRDefault="00920127" w:rsidP="00920127"/>
    <w:tbl>
      <w:tblPr>
        <w:tblStyle w:val="af1"/>
        <w:tblW w:w="10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5"/>
      </w:tblGrid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920127" w:rsidRDefault="00920127" w:rsidP="00A01952">
            <w:pPr>
              <w:ind w:left="142"/>
            </w:pPr>
            <w:r>
              <w:t>(по общему конкурсу)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6839286"/>
              <w:placeholder>
                <w:docPart w:val="71C7602EEA0E4A2E8C555DF9F6C90684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920127" w:rsidTr="00A01952">
        <w:trPr>
          <w:trHeight w:val="389"/>
        </w:trPr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>- на места  по договору об оказании платных образовательных услуг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779140929"/>
              <w:placeholder>
                <w:docPart w:val="71C7602EEA0E4A2E8C555DF9F6C90684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p w:rsidR="004E35A9" w:rsidRDefault="004E35A9" w:rsidP="00F0660B"/>
    <w:tbl>
      <w:tblPr>
        <w:tblStyle w:val="af0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1560"/>
      </w:tblGrid>
      <w:tr w:rsidR="00920127" w:rsidTr="00A01952">
        <w:trPr>
          <w:trHeight w:val="520"/>
        </w:trPr>
        <w:tc>
          <w:tcPr>
            <w:tcW w:w="5387" w:type="dxa"/>
            <w:vAlign w:val="center"/>
          </w:tcPr>
          <w:p w:rsidR="00920127" w:rsidRDefault="00920127" w:rsidP="00A01952">
            <w:pPr>
              <w:jc w:val="center"/>
            </w:pPr>
            <w:r>
              <w:t>5. Направление подготовки (специальность):</w:t>
            </w:r>
          </w:p>
        </w:tc>
        <w:tc>
          <w:tcPr>
            <w:tcW w:w="3827" w:type="dxa"/>
            <w:vAlign w:val="center"/>
          </w:tcPr>
          <w:p w:rsidR="00920127" w:rsidRDefault="00920127" w:rsidP="00A01952">
            <w:pPr>
              <w:jc w:val="center"/>
            </w:pPr>
            <w:r>
              <w:t>профиль (специализация):</w:t>
            </w:r>
          </w:p>
        </w:tc>
        <w:tc>
          <w:tcPr>
            <w:tcW w:w="1560" w:type="dxa"/>
            <w:vAlign w:val="center"/>
          </w:tcPr>
          <w:p w:rsidR="00920127" w:rsidRDefault="00920127" w:rsidP="00A01952">
            <w:pPr>
              <w:jc w:val="center"/>
            </w:pPr>
            <w:r>
              <w:t>Форма обучения</w:t>
            </w:r>
          </w:p>
        </w:tc>
      </w:tr>
      <w:tr w:rsidR="00920127" w:rsidTr="00A01952">
        <w:trPr>
          <w:trHeight w:val="329"/>
        </w:trPr>
        <w:tc>
          <w:tcPr>
            <w:tcW w:w="5387" w:type="dxa"/>
            <w:vMerge w:val="restart"/>
            <w:vAlign w:val="center"/>
          </w:tcPr>
          <w:sdt>
            <w:sdtPr>
              <w:rPr>
                <w:rStyle w:val="50"/>
              </w:rPr>
              <w:id w:val="378513108"/>
              <w:placeholder>
                <w:docPart w:val="D532996E47A54F699C2309208DB2026D"/>
              </w:placeholder>
              <w:showingPlcHdr/>
              <w:comboBox>
                <w:listItem w:displayText="51.03.06 Библиотечно-информационная деятельность" w:value="51.03.06 Библиотечно-информационная деятельность"/>
                <w:listItem w:displayText="46.03.02 Документоведение и архивоведение" w:value="46.03.02 Документоведение и архивоведение"/>
                <w:listItem w:displayText="51.03.04 Музеология и охрана объектов культурного и природного наследия" w:value="51.03.04 Музеология и охрана объектов культурного и природного наследия"/>
                <w:listItem w:displayText="51.03.01 Культурология" w:value="51.03.01 Культурология"/>
                <w:listItem w:displayText="50.03.03 История искусств" w:value="50.03.03 История искусств"/>
                <w:listItem w:displayText="51.03.03 Социально-культурная деятельность" w:value="51.03.03 Социально-культурная деятельность"/>
                <w:listItem w:displayText="42.03.02 Журналистика" w:value="42.03.02 Журналистика"/>
                <w:listItem w:displayText="42.03.01 Реклама и связи с общественностью" w:value="42.03.01 Реклама и связи с общественностью"/>
                <w:listItem w:displayText="54.03.01 Дизайн" w:value="54.03.01 Дизайн"/>
                <w:listItem w:displayText="52.03.06 Драматургия" w:value="52.03.06 Драматургия"/>
                <w:listItem w:displayText="51.03.02 Народная художественная культура" w:value="51.03.02 Народная художественная культура"/>
                <w:listItem w:displayText="54.03.02 Декоративно-прикладное искусство и народные промыслы" w:value="54.03.02 Декоративно-прикладное искусство и народные промыслы"/>
                <w:listItem w:displayText="53.03.02  Музыкально-инструментальное искусство" w:value="53.03.02  Музыкально-инструментальное искусство"/>
                <w:listItem w:displayText="53.03.06 Музыкознание и музыкально-прикладное искусство" w:value="53.03.06 Музыкознание и музыкально-прикладное искусство"/>
                <w:listItem w:displayText="53.03.05 Дирижирование" w:value="53.03.05 Дирижирование"/>
                <w:listItem w:displayText="53.03.04 Искусство народного пения" w:value="53.03.04 Искусство народного пения"/>
                <w:listItem w:displayText="53.03.01 Музыкальное искусство эстрады" w:value="53.03.01 Музыкальное искусство эстрады"/>
                <w:listItem w:displayText="53.03.03 Вокальное искусство" w:value="53.03.03 Вокальное искусство"/>
                <w:listItem w:displayText="52.03.01 Хореографическое искусство" w:value="52.03.01 Хореографическое искусство"/>
                <w:listItem w:displayText="51.03.05 Режиссура театрализованных представлений" w:value="51.03.05 Режиссура театрализованных представлений"/>
                <w:listItem w:displayText="38.05.02 Таможенное дело" w:value="38.05.02 Таможенное дело"/>
                <w:listItem w:displayText="55.05.01 Режиссура кино и телевидения" w:value="55.05.01 Режиссура кино и телевидения"/>
                <w:listItem w:displayText="55.05.04 Продюсерство" w:value="55.05.04 Продюсерство"/>
                <w:listItem w:displayText="52.05.04 Литературное творчество        " w:value="52.05.04 Литературное творчество        "/>
                <w:listItem w:displayText="52.05.01 Актерское искусство" w:value="52.05.01 Актерское искусство"/>
                <w:listItem w:displayText="51.05.01 Звукорежиссура культурно-массовых представлений и концертных программ" w:value="51.05.01 Звукорежиссура культурно-массовых представлений и концертных программ"/>
              </w:comboBox>
            </w:sdtPr>
            <w:sdtEndPr>
              <w:rPr>
                <w:rStyle w:val="a0"/>
                <w:color w:val="80808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-346013996"/>
              <w:placeholder>
                <w:docPart w:val="CEECD153FE774BE985DCFD620CA6A94A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537818621"/>
              <w:placeholder>
                <w:docPart w:val="CEF34632345A4D1390520F6E0BE804B1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rPr>
          <w:trHeight w:val="494"/>
        </w:trPr>
        <w:tc>
          <w:tcPr>
            <w:tcW w:w="5387" w:type="dxa"/>
            <w:vMerge/>
            <w:vAlign w:val="center"/>
          </w:tcPr>
          <w:p w:rsidR="00920127" w:rsidRDefault="00920127" w:rsidP="00A01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sdt>
            <w:sdtPr>
              <w:rPr>
                <w:rStyle w:val="50"/>
              </w:rPr>
              <w:id w:val="669216240"/>
              <w:placeholder>
                <w:docPart w:val="11141065E24F4329B002A60AB27225AD"/>
              </w:placeholder>
              <w:showingPlcHdr/>
              <w:comboBox>
                <w:listItem w:displayText="Общий" w:value="Общий"/>
                <w:listItem w:displayText="Документоведение и документационное обеспечение управления, Историческое архивоведение" w:value="Документоведение и документационное обеспечение управления, Историческое архивоведение"/>
                <w:listItem w:displayText="Выставочная деятельность" w:value="Выставочная деятельность"/>
                <w:listItem w:displayText="Этнокультурология" w:value="Этнокультурология"/>
                <w:listItem w:displayText="Менеджмент и технологии в социально-культурной деятельности" w:value="Менеджмент и технологии в социально-культурной деятельности"/>
                <w:listItem w:displayText="распределение по профилям после 1 курса " w:value="распределение по профилям после 1 курса "/>
                <w:listItem w:displayText="Дизайн среды" w:value="Дизайн среды"/>
                <w:listItem w:displayText="Графический дизайн" w:value="Графический дизайн"/>
                <w:listItem w:displayText="Мастерство кинодраматурга" w:value="Мастерство кинодраматурга"/>
                <w:listItem w:displayText="Руководство студией  фототворчества" w:value="Руководство студией  фототворчества"/>
                <w:listItem w:displayText="Руководство студией анимационного видеотворчества" w:value="Руководство студией анимационного видеотворчества"/>
                <w:listItem w:displayText="Художественное стекло" w:value="Художественное стекло"/>
                <w:listItem w:displayText="Руководство студией Декоративно-прикладного творчества " w:value="Руководство студией Декоративно-прикладного творчества "/>
                <w:listItem w:displayText="Оркестровые духовые и ударные инструменты" w:value="Оркестровые духовые и ударные инструменты"/>
                <w:listItem w:displayText="Баян, аккордеон и струнно щипковые инструменты" w:value="Баян, аккордеон и струнно щипковые инструменты"/>
                <w:listItem w:displayText="Менеджмент музыкального искусства" w:value="Менеджмент музыкального искусства"/>
                <w:listItem w:displayText="Дирижирование академическим хором" w:value="Дирижирование академическим хором"/>
                <w:listItem w:displayText="Дирижирование оркестром духовых инструментов" w:value="Дирижирование оркестром духовых инструментов"/>
                <w:listItem w:displayText="Сольное народное пение" w:value="Сольное народное пение"/>
                <w:listItem w:displayText="Инструменты эстрадного оркестра" w:value="Инструменты эстрадного оркестра"/>
                <w:listItem w:displayText="Эстрадно-джазовое пение" w:value="Эстрадно-джазовое пение"/>
                <w:listItem w:displayText="Академическое пение" w:value="Академическое пение"/>
                <w:listItem w:displayText="Руководство хореографическим  коллективом (современный  танец)" w:value="Руководство хореографическим  коллективом (современный  танец)"/>
                <w:listItem w:displayText="Педагогика современного танца" w:value="Педагогика современного танца"/>
                <w:listItem w:displayText="Педагогика народно-сценического танца" w:value="Педагогика народно-сценического танца"/>
                <w:listItem w:displayText="Педагогика балета" w:value="Педагогика балета"/>
                <w:listItem w:displayText="Педагогика спортивного бального танца" w:value="Педагогика спортивного бального танца"/>
                <w:listItem w:displayText="Режиссер театрализованных представлений и праздников" w:value="Режиссер театрализованных представлений и праздников"/>
                <w:listItem w:displayText="Режиссура любительского театра" w:value="Режиссура любительского театра"/>
                <w:listItem w:displayText="Экспретная деятельность в области охраны культурных ценностей " w:value="Экспретная деятельность в области охраны культурных ценностей "/>
                <w:listItem w:displayText="Режиссер телевизионных программ, педагог" w:value="Режиссер телевизионных программ, педагог"/>
                <w:listItem w:displayText="Продюсер кино и телевидения" w:value="Продюсер кино и телевидения"/>
                <w:listItem w:displayText="Литературный работник, переводчик художественной литературы" w:value="Литературный работник, переводчик художественной литературы"/>
                <w:listItem w:displayText="Артист драматического театра и кино" w:value="Артист драматического театра и кино"/>
                <w:listItem w:displayText="Звукорежиссура зрелищных программ" w:value="Звукорежиссура зрелищных программ"/>
              </w:comboBox>
            </w:sdtPr>
            <w:sdtEndPr>
              <w:rPr>
                <w:rStyle w:val="50"/>
              </w:rPr>
            </w:sdtEndPr>
            <w:sdtContent>
              <w:p w:rsidR="00920127" w:rsidRPr="00DC2520" w:rsidRDefault="00451F52" w:rsidP="00451F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50"/>
              </w:rPr>
              <w:id w:val="-334919273"/>
              <w:placeholder>
                <w:docPart w:val="CEF34632345A4D1390520F6E0BE804B1"/>
              </w:placeholder>
              <w:showingPlcHdr/>
              <w:comboBox>
                <w:listItem w:displayText="Очная" w:value="Очная"/>
                <w:listItem w:displayText="Заочная" w:value="Заочная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  <w:rPr>
                    <w:b/>
                    <w:i/>
                  </w:rPr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</w:tbl>
    <w:p w:rsidR="00920127" w:rsidRDefault="00920127" w:rsidP="00920127"/>
    <w:tbl>
      <w:tblPr>
        <w:tblStyle w:val="af1"/>
        <w:tblW w:w="10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22"/>
        <w:gridCol w:w="1455"/>
      </w:tblGrid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 xml:space="preserve">- на места, финансируемые за счет бюджетных ассигнований федерального бюджета </w:t>
            </w:r>
          </w:p>
          <w:p w:rsidR="00920127" w:rsidRDefault="00920127" w:rsidP="00A01952">
            <w:pPr>
              <w:ind w:left="142"/>
            </w:pPr>
            <w:r>
              <w:t>(по общему конкурсу)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766538839"/>
              <w:placeholder>
                <w:docPart w:val="CEF34632345A4D1390520F6E0BE804B1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  <w:tr w:rsidR="00920127" w:rsidTr="00A01952">
        <w:trPr>
          <w:trHeight w:val="389"/>
        </w:trPr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  <w:r>
              <w:t>- на места  по договору об оказании платных образовательных услуг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1010489535"/>
              <w:placeholder>
                <w:docPart w:val="CEF34632345A4D1390520F6E0BE804B1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 w:rsidP="00A01952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A01952">
        <w:tc>
          <w:tcPr>
            <w:tcW w:w="9322" w:type="dxa"/>
          </w:tcPr>
          <w:p w:rsidR="00920127" w:rsidRDefault="00920127" w:rsidP="00A01952">
            <w:pPr>
              <w:ind w:left="142" w:hanging="142"/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:rsidR="00920127" w:rsidRDefault="00920127" w:rsidP="00A019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p w:rsidR="00F0660B" w:rsidRDefault="00F0660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440"/>
      </w:tblGrid>
      <w:tr w:rsidR="00920127" w:rsidTr="00920127">
        <w:trPr>
          <w:trHeight w:val="260"/>
        </w:trPr>
        <w:tc>
          <w:tcPr>
            <w:tcW w:w="9209" w:type="dxa"/>
          </w:tcPr>
          <w:p w:rsidR="00920127" w:rsidRDefault="00920127" w:rsidP="00A01952">
            <w:pPr>
              <w:rPr>
                <w:b/>
              </w:rPr>
            </w:pPr>
            <w:r>
              <w:rPr>
                <w:b/>
              </w:rPr>
              <w:t>В качестве результатов вступительных испытаний по общеобразовательным дисциплинам прошу засчитать результаты ЕГЭ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sdt>
            <w:sdtPr>
              <w:rPr>
                <w:rStyle w:val="50"/>
              </w:rPr>
              <w:id w:val="-1190682952"/>
              <w:placeholder>
                <w:docPart w:val="4C9ECF5FEEBB44D7BC163927ED23789F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Pr="00920127" w:rsidRDefault="00920127" w:rsidP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</w:tr>
      <w:tr w:rsidR="00920127" w:rsidTr="00920127">
        <w:tc>
          <w:tcPr>
            <w:tcW w:w="9209" w:type="dxa"/>
          </w:tcPr>
          <w:p w:rsidR="00920127" w:rsidRDefault="00920127" w:rsidP="00A01952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20127" w:rsidRDefault="00920127" w:rsidP="00A01952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</w:tr>
    </w:tbl>
    <w:tbl>
      <w:tblPr>
        <w:tblStyle w:val="af6"/>
        <w:tblW w:w="10539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539"/>
      </w:tblGrid>
      <w:tr w:rsidR="00920127" w:rsidTr="00920127">
        <w:tc>
          <w:tcPr>
            <w:tcW w:w="10539" w:type="dxa"/>
          </w:tcPr>
          <w:p w:rsidR="00920127" w:rsidRDefault="00920127" w:rsidP="00920127">
            <w:r>
              <w:rPr>
                <w:b/>
              </w:rPr>
              <w:t>Прошу допустить меня к вступительным экзаменам по общеобразовательным дисциплинам, проводимым вузом самостоятельно, по следующим основаниям</w:t>
            </w:r>
            <w:r w:rsidR="00393FE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rStyle w:val="40"/>
                </w:rPr>
                <w:id w:val="1276063154"/>
                <w:placeholder>
                  <w:docPart w:val="326814198A624FD09FEFD4176F079B35"/>
                </w:placeholder>
                <w:showingPlcHdr/>
                <w:comboBox>
                  <w:listItem w:displayText="Имею диплом о среднем профессиональном образовании." w:value="Имею диплом о среднем профессиональном образовании."/>
                  <w:listItem w:displayText="Имею диплом о высшем образовании." w:value="Имею диплом о высшем образовании."/>
                  <w:listItem w:displayText="Окончил иностранное учебное заведение." w:value="Окончил иностранное учебное заведение."/>
                  <w:listItem w:displayText="Лица с ограниченными возможностями здоровья." w:value="Лица с ограниченными возможностями здоровья."/>
                </w:comboBox>
              </w:sdtPr>
              <w:sdtEndPr>
                <w:rPr>
                  <w:rStyle w:val="40"/>
                </w:rPr>
              </w:sdtEndPr>
              <w:sdtContent>
                <w:r w:rsidRPr="00E4685F">
                  <w:rPr>
                    <w:rStyle w:val="a5"/>
                  </w:rPr>
                  <w:t>Выберите элемент.</w:t>
                </w:r>
              </w:sdtContent>
            </w:sdt>
          </w:p>
        </w:tc>
      </w:tr>
    </w:tbl>
    <w:p w:rsidR="002B6E01" w:rsidRPr="00992697" w:rsidRDefault="002B6E01">
      <w:pPr>
        <w:spacing w:after="200" w:line="276" w:lineRule="auto"/>
        <w:rPr>
          <w:b/>
          <w:sz w:val="22"/>
          <w:szCs w:val="22"/>
        </w:rPr>
      </w:pPr>
    </w:p>
    <w:p w:rsidR="002B6E01" w:rsidRDefault="007B25ED">
      <w:pPr>
        <w:jc w:val="center"/>
        <w:rPr>
          <w:b/>
          <w:smallCaps/>
        </w:rPr>
      </w:pPr>
      <w:r>
        <w:rPr>
          <w:b/>
          <w:smallCaps/>
        </w:rPr>
        <w:t>Индивидуальные достижения</w:t>
      </w:r>
    </w:p>
    <w:p w:rsidR="002B6E01" w:rsidRDefault="002B6E01">
      <w:pPr>
        <w:rPr>
          <w:sz w:val="22"/>
          <w:szCs w:val="22"/>
        </w:rPr>
      </w:pPr>
    </w:p>
    <w:tbl>
      <w:tblPr>
        <w:tblStyle w:val="af7"/>
        <w:tblW w:w="10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1"/>
        <w:gridCol w:w="2071"/>
        <w:gridCol w:w="2071"/>
        <w:gridCol w:w="2071"/>
        <w:gridCol w:w="2072"/>
      </w:tblGrid>
      <w:tr w:rsidR="00920127" w:rsidTr="00920127">
        <w:tc>
          <w:tcPr>
            <w:tcW w:w="2071" w:type="dxa"/>
            <w:shd w:val="clear" w:color="auto" w:fill="auto"/>
          </w:tcPr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 xml:space="preserve">Аттестат с отличием; аттестат, содержащий сведения о награждении золотой или серебряной медалью; </w:t>
            </w:r>
            <w:proofErr w:type="gramStart"/>
            <w:r>
              <w:rPr>
                <w:sz w:val="22"/>
                <w:szCs w:val="22"/>
              </w:rPr>
              <w:t>диплом  СПО</w:t>
            </w:r>
            <w:proofErr w:type="gramEnd"/>
            <w:r>
              <w:rPr>
                <w:sz w:val="22"/>
                <w:szCs w:val="22"/>
              </w:rPr>
              <w:t xml:space="preserve"> с отличием</w:t>
            </w:r>
          </w:p>
          <w:p w:rsidR="00920127" w:rsidRDefault="00920127">
            <w:pPr>
              <w:jc w:val="center"/>
              <w:rPr>
                <w:i/>
                <w:highlight w:val="yellow"/>
              </w:rPr>
            </w:pPr>
            <w:r>
              <w:rPr>
                <w:i/>
                <w:sz w:val="22"/>
                <w:szCs w:val="22"/>
              </w:rPr>
              <w:t>(да/нет)</w:t>
            </w:r>
          </w:p>
        </w:tc>
        <w:tc>
          <w:tcPr>
            <w:tcW w:w="2071" w:type="dxa"/>
            <w:shd w:val="clear" w:color="auto" w:fill="auto"/>
          </w:tcPr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>Волонтерская (добровольческая) деятельность;</w:t>
            </w:r>
          </w:p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>наличие золотого знака отличия (ГТО) и удостоверения к нему установленного образца</w:t>
            </w:r>
          </w:p>
          <w:p w:rsidR="00920127" w:rsidRDefault="0092012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(№ удостоверения)</w:t>
            </w:r>
          </w:p>
        </w:tc>
        <w:tc>
          <w:tcPr>
            <w:tcW w:w="2071" w:type="dxa"/>
            <w:shd w:val="clear" w:color="auto" w:fill="auto"/>
          </w:tcPr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 xml:space="preserve">Наличие статуса чемпиона и призера Олимпийских игр и др., </w:t>
            </w:r>
          </w:p>
          <w:p w:rsidR="00920127" w:rsidRDefault="00920127">
            <w:pPr>
              <w:jc w:val="center"/>
              <w:rPr>
                <w:highlight w:val="yellow"/>
              </w:rPr>
            </w:pPr>
            <w:r>
              <w:rPr>
                <w:i/>
                <w:sz w:val="22"/>
                <w:szCs w:val="22"/>
              </w:rPr>
              <w:t>(да/нет)</w:t>
            </w:r>
          </w:p>
        </w:tc>
        <w:tc>
          <w:tcPr>
            <w:tcW w:w="2071" w:type="dxa"/>
            <w:shd w:val="clear" w:color="auto" w:fill="auto"/>
          </w:tcPr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>Статус победителя чемпионата "Абилимпикс"</w:t>
            </w:r>
          </w:p>
          <w:p w:rsidR="00920127" w:rsidRDefault="00920127">
            <w:pPr>
              <w:jc w:val="center"/>
              <w:rPr>
                <w:highlight w:val="yellow"/>
              </w:rPr>
            </w:pPr>
            <w:r>
              <w:rPr>
                <w:i/>
                <w:sz w:val="22"/>
                <w:szCs w:val="22"/>
              </w:rPr>
              <w:t>(да/нет)</w:t>
            </w:r>
          </w:p>
        </w:tc>
        <w:tc>
          <w:tcPr>
            <w:tcW w:w="2072" w:type="dxa"/>
            <w:shd w:val="clear" w:color="auto" w:fill="auto"/>
          </w:tcPr>
          <w:p w:rsidR="00920127" w:rsidRDefault="00920127">
            <w:pPr>
              <w:jc w:val="center"/>
            </w:pPr>
            <w:r>
              <w:rPr>
                <w:sz w:val="22"/>
                <w:szCs w:val="22"/>
              </w:rPr>
              <w:t>Результаты фестивалей и конкурсов, проводимых МГИК.</w:t>
            </w:r>
          </w:p>
          <w:p w:rsidR="00920127" w:rsidRDefault="00920127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(указать название, документ подтверждающий участие)</w:t>
            </w:r>
          </w:p>
        </w:tc>
      </w:tr>
      <w:tr w:rsidR="00920127" w:rsidTr="00920127">
        <w:trPr>
          <w:trHeight w:val="398"/>
        </w:trPr>
        <w:tc>
          <w:tcPr>
            <w:tcW w:w="2071" w:type="dxa"/>
            <w:shd w:val="clear" w:color="auto" w:fill="auto"/>
          </w:tcPr>
          <w:sdt>
            <w:sdtPr>
              <w:rPr>
                <w:rStyle w:val="50"/>
              </w:rPr>
              <w:id w:val="-1367908680"/>
              <w:placeholder>
                <w:docPart w:val="B6782F2704914808A8E068F2B1E75AF6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 w:rsidP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2071" w:type="dxa"/>
            <w:shd w:val="clear" w:color="auto" w:fill="auto"/>
          </w:tcPr>
          <w:sdt>
            <w:sdtPr>
              <w:rPr>
                <w:rStyle w:val="50"/>
              </w:rPr>
              <w:id w:val="553822338"/>
              <w:placeholder>
                <w:docPart w:val="2A81E7E7C09A4293A375B0C9253E8035"/>
              </w:placeholder>
              <w:showingPlcHdr/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 w:rsidP="001560C6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  <w:tc>
          <w:tcPr>
            <w:tcW w:w="2071" w:type="dxa"/>
            <w:shd w:val="clear" w:color="auto" w:fill="auto"/>
          </w:tcPr>
          <w:sdt>
            <w:sdtPr>
              <w:rPr>
                <w:rStyle w:val="50"/>
              </w:rPr>
              <w:id w:val="-516701088"/>
              <w:placeholder>
                <w:docPart w:val="B6782F2704914808A8E068F2B1E75AF6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920127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2071" w:type="dxa"/>
            <w:shd w:val="clear" w:color="auto" w:fill="auto"/>
          </w:tcPr>
          <w:sdt>
            <w:sdtPr>
              <w:rPr>
                <w:rStyle w:val="50"/>
              </w:rPr>
              <w:id w:val="95372891"/>
              <w:placeholder>
                <w:docPart w:val="B6782F2704914808A8E068F2B1E75AF6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2072" w:type="dxa"/>
            <w:shd w:val="clear" w:color="auto" w:fill="auto"/>
          </w:tcPr>
          <w:sdt>
            <w:sdtPr>
              <w:rPr>
                <w:rStyle w:val="50"/>
              </w:rPr>
              <w:id w:val="1641917276"/>
              <w:placeholder>
                <w:docPart w:val="2A81E7E7C09A4293A375B0C9253E8035"/>
              </w:placeholder>
              <w:showingPlcHdr/>
            </w:sdtPr>
            <w:sdtEndPr>
              <w:rPr>
                <w:rStyle w:val="40"/>
                <w:sz w:val="26"/>
              </w:rPr>
            </w:sdtEndPr>
            <w:sdtContent>
              <w:p w:rsidR="00920127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</w:tbl>
    <w:p w:rsidR="002B6E01" w:rsidRDefault="002B6E01">
      <w:pPr>
        <w:ind w:firstLine="567"/>
        <w:rPr>
          <w:b/>
        </w:rPr>
      </w:pPr>
    </w:p>
    <w:p w:rsidR="002B6E01" w:rsidRDefault="007B25ED">
      <w:pPr>
        <w:ind w:firstLine="567"/>
        <w:rPr>
          <w:b/>
        </w:rPr>
      </w:pPr>
      <w:r>
        <w:rPr>
          <w:b/>
        </w:rPr>
        <w:t>Подтверждающий документ приложен вместе с заявлением.</w:t>
      </w:r>
    </w:p>
    <w:p w:rsidR="002B6E01" w:rsidRDefault="002B6E01">
      <w:pPr>
        <w:ind w:firstLine="567"/>
        <w:rPr>
          <w:b/>
        </w:rPr>
      </w:pPr>
    </w:p>
    <w:p w:rsidR="002B6E01" w:rsidRDefault="007B25ED">
      <w:pPr>
        <w:jc w:val="center"/>
        <w:rPr>
          <w:b/>
          <w:smallCaps/>
        </w:rPr>
      </w:pPr>
      <w:r>
        <w:rPr>
          <w:b/>
          <w:smallCaps/>
        </w:rPr>
        <w:t>Особые права</w:t>
      </w:r>
    </w:p>
    <w:p w:rsidR="002B6E01" w:rsidRDefault="002B6E01">
      <w:pPr>
        <w:rPr>
          <w:sz w:val="22"/>
          <w:szCs w:val="22"/>
        </w:rPr>
      </w:pPr>
    </w:p>
    <w:tbl>
      <w:tblPr>
        <w:tblStyle w:val="af8"/>
        <w:tblW w:w="107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"/>
        <w:gridCol w:w="2412"/>
        <w:gridCol w:w="585"/>
        <w:gridCol w:w="478"/>
        <w:gridCol w:w="1701"/>
        <w:gridCol w:w="992"/>
        <w:gridCol w:w="319"/>
        <w:gridCol w:w="1240"/>
        <w:gridCol w:w="851"/>
        <w:gridCol w:w="236"/>
        <w:gridCol w:w="898"/>
        <w:gridCol w:w="674"/>
      </w:tblGrid>
      <w:tr w:rsidR="002B6E01" w:rsidTr="004E35A9">
        <w:trPr>
          <w:trHeight w:val="400"/>
        </w:trPr>
        <w:tc>
          <w:tcPr>
            <w:tcW w:w="353" w:type="dxa"/>
          </w:tcPr>
          <w:p w:rsidR="002B6E01" w:rsidRDefault="002B6E01">
            <w:pPr>
              <w:jc w:val="center"/>
            </w:pPr>
          </w:p>
        </w:tc>
        <w:tc>
          <w:tcPr>
            <w:tcW w:w="2412" w:type="dxa"/>
          </w:tcPr>
          <w:p w:rsidR="002B6E01" w:rsidRDefault="007B25ED">
            <w:pPr>
              <w:jc w:val="center"/>
            </w:pPr>
            <w:r>
              <w:t>Особые права</w:t>
            </w:r>
          </w:p>
          <w:p w:rsidR="002B6E01" w:rsidRDefault="007B25ED">
            <w:pPr>
              <w:jc w:val="center"/>
            </w:pPr>
            <w:r>
              <w:t>(да/нет)</w:t>
            </w:r>
          </w:p>
        </w:tc>
        <w:tc>
          <w:tcPr>
            <w:tcW w:w="7974" w:type="dxa"/>
            <w:gridSpan w:val="10"/>
          </w:tcPr>
          <w:p w:rsidR="002B6E01" w:rsidRDefault="007B25ED">
            <w:pPr>
              <w:jc w:val="center"/>
            </w:pPr>
            <w:r>
              <w:t>Документ, подтверждающий наличие  особого  права</w:t>
            </w:r>
          </w:p>
        </w:tc>
      </w:tr>
      <w:tr w:rsidR="002B6E01" w:rsidTr="004E35A9">
        <w:tc>
          <w:tcPr>
            <w:tcW w:w="353" w:type="dxa"/>
          </w:tcPr>
          <w:p w:rsidR="002B6E01" w:rsidRDefault="002B6E01"/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50"/>
              </w:rPr>
              <w:id w:val="1048180432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40"/>
                <w:sz w:val="26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6911" w:type="dxa"/>
            <w:gridSpan w:val="8"/>
            <w:tcBorders>
              <w:bottom w:val="single" w:sz="4" w:space="0" w:color="auto"/>
            </w:tcBorders>
          </w:tcPr>
          <w:sdt>
            <w:sdtPr>
              <w:rPr>
                <w:rStyle w:val="50"/>
              </w:rPr>
              <w:id w:val="1016112625"/>
              <w:placeholder>
                <w:docPart w:val="DefaultPlaceholder_-1854013440"/>
              </w:placeholder>
              <w:showingPlcHdr/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  <w:tr w:rsidR="002B6E01" w:rsidTr="004E35A9">
        <w:tc>
          <w:tcPr>
            <w:tcW w:w="353" w:type="dxa"/>
          </w:tcPr>
          <w:p w:rsidR="002B6E01" w:rsidRDefault="002B6E01"/>
        </w:tc>
        <w:tc>
          <w:tcPr>
            <w:tcW w:w="10386" w:type="dxa"/>
            <w:gridSpan w:val="11"/>
          </w:tcPr>
          <w:p w:rsidR="002B6E01" w:rsidRDefault="002B6E01"/>
        </w:tc>
      </w:tr>
      <w:tr w:rsidR="002B6E01" w:rsidTr="004E35A9">
        <w:tc>
          <w:tcPr>
            <w:tcW w:w="353" w:type="dxa"/>
          </w:tcPr>
          <w:p w:rsidR="002B6E01" w:rsidRDefault="002B6E01"/>
        </w:tc>
        <w:tc>
          <w:tcPr>
            <w:tcW w:w="10386" w:type="dxa"/>
            <w:gridSpan w:val="11"/>
          </w:tcPr>
          <w:p w:rsidR="002B6E01" w:rsidRDefault="007B25ED">
            <w:r>
              <w:t xml:space="preserve">Подачу заявления о приёме на основании соответствующего </w:t>
            </w:r>
            <w:r>
              <w:rPr>
                <w:b/>
                <w:u w:val="single"/>
              </w:rPr>
              <w:t>особого права</w:t>
            </w:r>
            <w:r>
              <w:t xml:space="preserve"> только в данный </w:t>
            </w:r>
          </w:p>
        </w:tc>
      </w:tr>
      <w:tr w:rsidR="002B6E01" w:rsidTr="00870510">
        <w:trPr>
          <w:trHeight w:val="312"/>
        </w:trPr>
        <w:tc>
          <w:tcPr>
            <w:tcW w:w="353" w:type="dxa"/>
          </w:tcPr>
          <w:p w:rsidR="002B6E01" w:rsidRDefault="002B6E01"/>
        </w:tc>
        <w:tc>
          <w:tcPr>
            <w:tcW w:w="2997" w:type="dxa"/>
            <w:gridSpan w:val="2"/>
          </w:tcPr>
          <w:p w:rsidR="002B6E01" w:rsidRDefault="007B25ED">
            <w:r>
              <w:t xml:space="preserve">институт подтверждаю </w:t>
            </w:r>
          </w:p>
        </w:tc>
        <w:tc>
          <w:tcPr>
            <w:tcW w:w="4730" w:type="dxa"/>
            <w:gridSpan w:val="5"/>
          </w:tcPr>
          <w:sdt>
            <w:sdtPr>
              <w:rPr>
                <w:rStyle w:val="50"/>
              </w:rPr>
              <w:id w:val="661203514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2B6E01" w:rsidRDefault="00920127"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2B6E01" w:rsidRDefault="002B6E01">
            <w:pPr>
              <w:jc w:val="center"/>
            </w:pPr>
          </w:p>
        </w:tc>
        <w:tc>
          <w:tcPr>
            <w:tcW w:w="674" w:type="dxa"/>
            <w:vAlign w:val="center"/>
          </w:tcPr>
          <w:p w:rsidR="002B6E01" w:rsidRDefault="002B6E01">
            <w:pPr>
              <w:jc w:val="center"/>
            </w:pPr>
          </w:p>
        </w:tc>
      </w:tr>
      <w:tr w:rsidR="002B6E01" w:rsidTr="00870510">
        <w:tc>
          <w:tcPr>
            <w:tcW w:w="353" w:type="dxa"/>
          </w:tcPr>
          <w:p w:rsidR="002B6E01" w:rsidRDefault="002B6E01"/>
        </w:tc>
        <w:tc>
          <w:tcPr>
            <w:tcW w:w="2997" w:type="dxa"/>
            <w:gridSpan w:val="2"/>
          </w:tcPr>
          <w:p w:rsidR="002B6E01" w:rsidRDefault="002B6E01"/>
        </w:tc>
        <w:tc>
          <w:tcPr>
            <w:tcW w:w="2179" w:type="dxa"/>
            <w:gridSpan w:val="2"/>
            <w:tcBorders>
              <w:top w:val="single" w:sz="4" w:space="0" w:color="auto"/>
            </w:tcBorders>
          </w:tcPr>
          <w:p w:rsidR="002B6E01" w:rsidRDefault="007B25ED" w:rsidP="004E35A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1311" w:type="dxa"/>
            <w:gridSpan w:val="2"/>
          </w:tcPr>
          <w:p w:rsidR="002B6E01" w:rsidRDefault="002B6E0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2B6E01" w:rsidRDefault="002B6E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674" w:type="dxa"/>
          </w:tcPr>
          <w:p w:rsidR="002B6E01" w:rsidRDefault="002B6E01"/>
        </w:tc>
      </w:tr>
      <w:tr w:rsidR="002B6E01" w:rsidTr="00C430E3">
        <w:tc>
          <w:tcPr>
            <w:tcW w:w="353" w:type="dxa"/>
          </w:tcPr>
          <w:p w:rsidR="002B6E01" w:rsidRDefault="002B6E01"/>
        </w:tc>
        <w:tc>
          <w:tcPr>
            <w:tcW w:w="10386" w:type="dxa"/>
            <w:gridSpan w:val="11"/>
          </w:tcPr>
          <w:p w:rsidR="002B6E01" w:rsidRDefault="002B6E01"/>
        </w:tc>
      </w:tr>
      <w:tr w:rsidR="002B6E01" w:rsidTr="00C430E3">
        <w:tc>
          <w:tcPr>
            <w:tcW w:w="353" w:type="dxa"/>
          </w:tcPr>
          <w:p w:rsidR="002B6E01" w:rsidRDefault="002B6E01"/>
        </w:tc>
        <w:tc>
          <w:tcPr>
            <w:tcW w:w="10386" w:type="dxa"/>
            <w:gridSpan w:val="11"/>
          </w:tcPr>
          <w:p w:rsidR="002B6E01" w:rsidRDefault="007B25ED" w:rsidP="00AC03D6">
            <w:r>
              <w:t xml:space="preserve">Подачу заявления о приёме на основании соответствующего </w:t>
            </w:r>
            <w:r>
              <w:rPr>
                <w:b/>
                <w:u w:val="single"/>
              </w:rPr>
              <w:t>особого права</w:t>
            </w:r>
            <w:r>
              <w:rPr>
                <w:b/>
              </w:rPr>
              <w:t xml:space="preserve"> </w:t>
            </w:r>
            <w:r>
              <w:t xml:space="preserve">на </w:t>
            </w:r>
            <w:r w:rsidR="00AC03D6">
              <w:t>1</w:t>
            </w:r>
            <w:r>
              <w:t xml:space="preserve"> </w:t>
            </w:r>
          </w:p>
        </w:tc>
      </w:tr>
      <w:tr w:rsidR="00870510" w:rsidTr="00C430E3">
        <w:trPr>
          <w:trHeight w:val="300"/>
        </w:trPr>
        <w:tc>
          <w:tcPr>
            <w:tcW w:w="353" w:type="dxa"/>
          </w:tcPr>
          <w:p w:rsidR="00870510" w:rsidRDefault="00870510"/>
        </w:tc>
        <w:tc>
          <w:tcPr>
            <w:tcW w:w="6168" w:type="dxa"/>
            <w:gridSpan w:val="5"/>
          </w:tcPr>
          <w:p w:rsidR="00870510" w:rsidRDefault="00870510">
            <w:r>
              <w:t>направление подготовки (специальность) подтверждаю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50"/>
              </w:rPr>
              <w:id w:val="822314284"/>
              <w:placeholder>
                <w:docPart w:val="AADFF542EC9341F698CC4DFC980B6A38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870510" w:rsidRDefault="00920127"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1808" w:type="dxa"/>
            <w:gridSpan w:val="3"/>
            <w:vAlign w:val="center"/>
          </w:tcPr>
          <w:p w:rsidR="00870510" w:rsidRDefault="00870510">
            <w:pPr>
              <w:jc w:val="center"/>
            </w:pPr>
          </w:p>
        </w:tc>
      </w:tr>
      <w:tr w:rsidR="00C430E3" w:rsidTr="00C430E3">
        <w:trPr>
          <w:trHeight w:val="408"/>
        </w:trPr>
        <w:tc>
          <w:tcPr>
            <w:tcW w:w="353" w:type="dxa"/>
          </w:tcPr>
          <w:p w:rsidR="00C430E3" w:rsidRDefault="00C430E3"/>
        </w:tc>
        <w:tc>
          <w:tcPr>
            <w:tcW w:w="6168" w:type="dxa"/>
            <w:gridSpan w:val="5"/>
          </w:tcPr>
          <w:p w:rsidR="00C430E3" w:rsidRDefault="00C430E3"/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C430E3" w:rsidRDefault="00C430E3" w:rsidP="0087051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236" w:type="dxa"/>
          </w:tcPr>
          <w:p w:rsidR="00C430E3" w:rsidRDefault="00C430E3" w:rsidP="00870510">
            <w:pPr>
              <w:jc w:val="center"/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</w:tcPr>
          <w:p w:rsidR="00C430E3" w:rsidRDefault="00C430E3" w:rsidP="00870510">
            <w:pPr>
              <w:jc w:val="center"/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</w:tr>
    </w:tbl>
    <w:p w:rsidR="002B6E01" w:rsidRDefault="002B6E01">
      <w:pPr>
        <w:spacing w:before="240"/>
      </w:pPr>
    </w:p>
    <w:tbl>
      <w:tblPr>
        <w:tblStyle w:val="af9"/>
        <w:tblW w:w="1056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9"/>
        <w:gridCol w:w="3400"/>
        <w:gridCol w:w="2237"/>
        <w:gridCol w:w="1114"/>
        <w:gridCol w:w="1012"/>
        <w:gridCol w:w="1417"/>
        <w:gridCol w:w="922"/>
      </w:tblGrid>
      <w:tr w:rsidR="002B6E01" w:rsidTr="004E35A9">
        <w:tc>
          <w:tcPr>
            <w:tcW w:w="459" w:type="dxa"/>
          </w:tcPr>
          <w:p w:rsidR="002B6E01" w:rsidRDefault="002B6E01"/>
        </w:tc>
        <w:tc>
          <w:tcPr>
            <w:tcW w:w="10102" w:type="dxa"/>
            <w:gridSpan w:val="6"/>
          </w:tcPr>
          <w:p w:rsidR="002B6E01" w:rsidRDefault="0042051C">
            <w:r>
              <w:t xml:space="preserve">Необходимость в создании соответствующих </w:t>
            </w:r>
            <w:r w:rsidRPr="0042051C">
              <w:rPr>
                <w:b/>
                <w:u w:val="single"/>
              </w:rPr>
              <w:t>специальных условий</w:t>
            </w:r>
          </w:p>
        </w:tc>
      </w:tr>
      <w:tr w:rsidR="002B6E01" w:rsidTr="004E35A9">
        <w:trPr>
          <w:trHeight w:val="622"/>
        </w:trPr>
        <w:tc>
          <w:tcPr>
            <w:tcW w:w="459" w:type="dxa"/>
          </w:tcPr>
          <w:p w:rsidR="002B6E01" w:rsidRDefault="002B6E01"/>
        </w:tc>
        <w:tc>
          <w:tcPr>
            <w:tcW w:w="3400" w:type="dxa"/>
          </w:tcPr>
          <w:p w:rsidR="002B6E01" w:rsidRPr="00542AAD" w:rsidRDefault="002B6E01" w:rsidP="00542AAD"/>
        </w:tc>
        <w:tc>
          <w:tcPr>
            <w:tcW w:w="4363" w:type="dxa"/>
            <w:gridSpan w:val="3"/>
          </w:tcPr>
          <w:p w:rsidR="002B6E01" w:rsidRDefault="007B25ED">
            <w:r>
              <w:rPr>
                <w:color w:val="808080"/>
              </w:rPr>
              <w:br/>
            </w:r>
            <w:sdt>
              <w:sdtPr>
                <w:rPr>
                  <w:rStyle w:val="50"/>
                </w:rPr>
                <w:id w:val="-1472139446"/>
                <w:placeholder>
                  <w:docPart w:val="DefaultPlaceholder_-1854013439"/>
                </w:placeholder>
                <w:showingPlcHdr/>
                <w:comboBox>
                  <w:listItem w:displayText="Да" w:value="Да"/>
                  <w:listItem w:displayText="Нет" w:value="Нет"/>
                </w:comboBox>
              </w:sdtPr>
              <w:sdtEndPr>
                <w:rPr>
                  <w:rStyle w:val="50"/>
                </w:rPr>
              </w:sdtEndPr>
              <w:sdtContent>
                <w:r w:rsidR="00920127" w:rsidRPr="00E4685F">
                  <w:rPr>
                    <w:rStyle w:val="a5"/>
                  </w:rPr>
                  <w:t>Выберите элемент.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6E01" w:rsidRDefault="002B6E01">
            <w:pPr>
              <w:jc w:val="center"/>
            </w:pPr>
          </w:p>
        </w:tc>
        <w:tc>
          <w:tcPr>
            <w:tcW w:w="922" w:type="dxa"/>
            <w:vAlign w:val="center"/>
          </w:tcPr>
          <w:p w:rsidR="002B6E01" w:rsidRDefault="002B6E01">
            <w:pPr>
              <w:jc w:val="center"/>
            </w:pPr>
          </w:p>
        </w:tc>
      </w:tr>
      <w:tr w:rsidR="002B6E01" w:rsidTr="004E35A9">
        <w:trPr>
          <w:trHeight w:val="70"/>
        </w:trPr>
        <w:tc>
          <w:tcPr>
            <w:tcW w:w="459" w:type="dxa"/>
          </w:tcPr>
          <w:p w:rsidR="002B6E01" w:rsidRDefault="002B6E01"/>
        </w:tc>
        <w:tc>
          <w:tcPr>
            <w:tcW w:w="3400" w:type="dxa"/>
          </w:tcPr>
          <w:p w:rsidR="002B6E01" w:rsidRDefault="002B6E01"/>
        </w:tc>
        <w:tc>
          <w:tcPr>
            <w:tcW w:w="2237" w:type="dxa"/>
            <w:tcBorders>
              <w:top w:val="single" w:sz="4" w:space="0" w:color="auto"/>
            </w:tcBorders>
          </w:tcPr>
          <w:p w:rsidR="002B6E01" w:rsidRDefault="007B25ED" w:rsidP="004E35A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1114" w:type="dxa"/>
          </w:tcPr>
          <w:p w:rsidR="002B6E01" w:rsidRDefault="002B6E01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2B6E01" w:rsidRDefault="002B6E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922" w:type="dxa"/>
          </w:tcPr>
          <w:p w:rsidR="002B6E01" w:rsidRDefault="002B6E01"/>
          <w:p w:rsidR="002B6E01" w:rsidRDefault="002B6E01"/>
        </w:tc>
      </w:tr>
    </w:tbl>
    <w:p w:rsidR="002B6E01" w:rsidRDefault="002B6E01">
      <w:pPr>
        <w:spacing w:before="240"/>
      </w:pPr>
    </w:p>
    <w:tbl>
      <w:tblPr>
        <w:tblStyle w:val="afa"/>
        <w:tblW w:w="107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2"/>
        <w:gridCol w:w="5103"/>
        <w:gridCol w:w="1843"/>
        <w:gridCol w:w="992"/>
        <w:gridCol w:w="2410"/>
      </w:tblGrid>
      <w:tr w:rsidR="002B6E01" w:rsidTr="004E35A9">
        <w:trPr>
          <w:trHeight w:val="402"/>
        </w:trPr>
        <w:tc>
          <w:tcPr>
            <w:tcW w:w="392" w:type="dxa"/>
          </w:tcPr>
          <w:p w:rsidR="002B6E01" w:rsidRDefault="002B6E01"/>
        </w:tc>
        <w:tc>
          <w:tcPr>
            <w:tcW w:w="5103" w:type="dxa"/>
          </w:tcPr>
          <w:p w:rsidR="002B6E01" w:rsidRDefault="007B25ED">
            <w:r>
              <w:t>Данный уровень образования получаю впервые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sdt>
            <w:sdtPr>
              <w:rPr>
                <w:rStyle w:val="50"/>
              </w:rPr>
              <w:id w:val="-1511747370"/>
              <w:placeholder>
                <w:docPart w:val="DefaultPlaceholder_-1854013439"/>
              </w:placeholder>
              <w:showingPlcHdr/>
              <w:comboBox>
                <w:listItem w:displayText="Да" w:value="Да"/>
                <w:listItem w:displayText="Нет" w:value="Нет"/>
              </w:comboBox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992" w:type="dxa"/>
          </w:tcPr>
          <w:p w:rsidR="002B6E01" w:rsidRDefault="002B6E0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B6E01" w:rsidRDefault="002B6E01"/>
        </w:tc>
      </w:tr>
      <w:tr w:rsidR="002B6E01" w:rsidTr="004E35A9">
        <w:tc>
          <w:tcPr>
            <w:tcW w:w="392" w:type="dxa"/>
          </w:tcPr>
          <w:p w:rsidR="002B6E01" w:rsidRDefault="002B6E01"/>
        </w:tc>
        <w:tc>
          <w:tcPr>
            <w:tcW w:w="5103" w:type="dxa"/>
          </w:tcPr>
          <w:p w:rsidR="002B6E01" w:rsidRDefault="002B6E0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(да/нет)</w:t>
            </w:r>
          </w:p>
        </w:tc>
        <w:tc>
          <w:tcPr>
            <w:tcW w:w="992" w:type="dxa"/>
            <w:vAlign w:val="center"/>
          </w:tcPr>
          <w:p w:rsidR="002B6E01" w:rsidRDefault="002B6E0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</w:tbl>
    <w:p w:rsidR="002B6E01" w:rsidRDefault="002B6E01">
      <w:pPr>
        <w:spacing w:before="240"/>
      </w:pPr>
    </w:p>
    <w:tbl>
      <w:tblPr>
        <w:tblStyle w:val="afb"/>
        <w:tblW w:w="107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2"/>
        <w:gridCol w:w="3436"/>
        <w:gridCol w:w="3651"/>
        <w:gridCol w:w="851"/>
        <w:gridCol w:w="2410"/>
      </w:tblGrid>
      <w:tr w:rsidR="002B6E01" w:rsidTr="004E35A9">
        <w:trPr>
          <w:trHeight w:val="374"/>
        </w:trPr>
        <w:tc>
          <w:tcPr>
            <w:tcW w:w="392" w:type="dxa"/>
            <w:vAlign w:val="bottom"/>
          </w:tcPr>
          <w:p w:rsidR="002B6E01" w:rsidRDefault="002B6E01"/>
        </w:tc>
        <w:tc>
          <w:tcPr>
            <w:tcW w:w="3436" w:type="dxa"/>
            <w:vAlign w:val="bottom"/>
          </w:tcPr>
          <w:p w:rsidR="002B6E01" w:rsidRDefault="007B25ED">
            <w:r>
              <w:t>Имеется диплом бакалавра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50"/>
              </w:rPr>
              <w:id w:val="-902526322"/>
              <w:placeholder>
                <w:docPart w:val="DefaultPlaceholder_-1854013439"/>
              </w:placeholder>
              <w:showingPlcHdr/>
              <w:comboBox>
                <w:listItem w:displayText="Имею" w:value="Имею"/>
                <w:listItem w:displayText="Не имею" w:value="Не имею"/>
              </w:comboBox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851" w:type="dxa"/>
            <w:vAlign w:val="bottom"/>
          </w:tcPr>
          <w:p w:rsidR="002B6E01" w:rsidRDefault="002B6E0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B6E01" w:rsidRDefault="002B6E01"/>
        </w:tc>
      </w:tr>
      <w:tr w:rsidR="002B6E01" w:rsidTr="004E35A9">
        <w:tc>
          <w:tcPr>
            <w:tcW w:w="392" w:type="dxa"/>
          </w:tcPr>
          <w:p w:rsidR="002B6E01" w:rsidRDefault="002B6E01"/>
        </w:tc>
        <w:tc>
          <w:tcPr>
            <w:tcW w:w="3436" w:type="dxa"/>
          </w:tcPr>
          <w:p w:rsidR="002B6E01" w:rsidRDefault="002B6E01"/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2B6E01" w:rsidRDefault="002B6E0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 w:rsidTr="004E35A9">
        <w:trPr>
          <w:trHeight w:val="424"/>
        </w:trPr>
        <w:tc>
          <w:tcPr>
            <w:tcW w:w="392" w:type="dxa"/>
            <w:vAlign w:val="bottom"/>
          </w:tcPr>
          <w:p w:rsidR="002B6E01" w:rsidRDefault="002B6E01"/>
        </w:tc>
        <w:tc>
          <w:tcPr>
            <w:tcW w:w="3436" w:type="dxa"/>
            <w:vAlign w:val="bottom"/>
          </w:tcPr>
          <w:p w:rsidR="002B6E01" w:rsidRDefault="007B25ED">
            <w:r>
              <w:t>Имеется диплом специалиста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50"/>
              </w:rPr>
              <w:id w:val="-1188446723"/>
              <w:placeholder>
                <w:docPart w:val="DefaultPlaceholder_-1854013439"/>
              </w:placeholder>
              <w:showingPlcHdr/>
              <w:comboBox>
                <w:listItem w:displayText="Имею" w:value="Имею"/>
                <w:listItem w:displayText="Не имею" w:value="Не имею"/>
              </w:comboBox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851" w:type="dxa"/>
            <w:vAlign w:val="bottom"/>
          </w:tcPr>
          <w:p w:rsidR="002B6E01" w:rsidRDefault="002B6E0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 w:rsidTr="004E35A9">
        <w:trPr>
          <w:trHeight w:val="143"/>
        </w:trPr>
        <w:tc>
          <w:tcPr>
            <w:tcW w:w="392" w:type="dxa"/>
          </w:tcPr>
          <w:p w:rsidR="002B6E01" w:rsidRDefault="002B6E01"/>
        </w:tc>
        <w:tc>
          <w:tcPr>
            <w:tcW w:w="3436" w:type="dxa"/>
          </w:tcPr>
          <w:p w:rsidR="002B6E01" w:rsidRDefault="002B6E01"/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2B6E01" w:rsidRDefault="002B6E0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 w:rsidTr="004E35A9">
        <w:trPr>
          <w:trHeight w:val="435"/>
        </w:trPr>
        <w:tc>
          <w:tcPr>
            <w:tcW w:w="392" w:type="dxa"/>
          </w:tcPr>
          <w:p w:rsidR="009543B6" w:rsidRDefault="009543B6"/>
        </w:tc>
        <w:tc>
          <w:tcPr>
            <w:tcW w:w="3436" w:type="dxa"/>
            <w:vAlign w:val="bottom"/>
          </w:tcPr>
          <w:p w:rsidR="002B6E01" w:rsidRDefault="007B25ED">
            <w:r>
              <w:t>Имеется диплом магистра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50"/>
              </w:rPr>
              <w:id w:val="-156147838"/>
              <w:placeholder>
                <w:docPart w:val="DefaultPlaceholder_-1854013439"/>
              </w:placeholder>
              <w:showingPlcHdr/>
              <w:comboBox>
                <w:listItem w:displayText="Имею" w:value="Имею"/>
                <w:listItem w:displayText="Не имею" w:value="Не имею"/>
              </w:comboBox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Выберите элемент.</w:t>
                </w:r>
              </w:p>
            </w:sdtContent>
          </w:sdt>
        </w:tc>
        <w:tc>
          <w:tcPr>
            <w:tcW w:w="851" w:type="dxa"/>
            <w:vAlign w:val="bottom"/>
          </w:tcPr>
          <w:p w:rsidR="002B6E01" w:rsidRDefault="002B6E01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 w:rsidTr="004E35A9">
        <w:tc>
          <w:tcPr>
            <w:tcW w:w="392" w:type="dxa"/>
          </w:tcPr>
          <w:p w:rsidR="002B6E01" w:rsidRDefault="002B6E01"/>
        </w:tc>
        <w:tc>
          <w:tcPr>
            <w:tcW w:w="3436" w:type="dxa"/>
          </w:tcPr>
          <w:p w:rsidR="002B6E01" w:rsidRDefault="002B6E01"/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(имею/не имею)</w:t>
            </w:r>
          </w:p>
        </w:tc>
        <w:tc>
          <w:tcPr>
            <w:tcW w:w="851" w:type="dxa"/>
            <w:vAlign w:val="center"/>
          </w:tcPr>
          <w:p w:rsidR="002B6E01" w:rsidRDefault="002B6E0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</w:tbl>
    <w:tbl>
      <w:tblPr>
        <w:tblStyle w:val="1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693"/>
        <w:gridCol w:w="8691"/>
      </w:tblGrid>
      <w:tr w:rsidR="009543B6" w:rsidRPr="009543B6" w:rsidTr="009543B6">
        <w:trPr>
          <w:trHeight w:val="454"/>
        </w:trPr>
        <w:tc>
          <w:tcPr>
            <w:tcW w:w="389" w:type="dxa"/>
          </w:tcPr>
          <w:p w:rsidR="009543B6" w:rsidRPr="009543B6" w:rsidRDefault="009543B6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43B6" w:rsidRDefault="009543B6" w:rsidP="00D946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3B6" w:rsidRPr="009543B6" w:rsidRDefault="009543B6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B6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-</w:t>
            </w:r>
          </w:p>
        </w:tc>
        <w:tc>
          <w:tcPr>
            <w:tcW w:w="8691" w:type="dxa"/>
            <w:tcBorders>
              <w:bottom w:val="single" w:sz="4" w:space="0" w:color="auto"/>
            </w:tcBorders>
          </w:tcPr>
          <w:p w:rsidR="009543B6" w:rsidRDefault="009543B6" w:rsidP="00D94612">
            <w:pPr>
              <w:rPr>
                <w:rStyle w:val="40"/>
              </w:rPr>
            </w:pPr>
          </w:p>
          <w:p w:rsidR="009543B6" w:rsidRPr="009543B6" w:rsidRDefault="008872E9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40"/>
                  <w:sz w:val="24"/>
                </w:rPr>
                <w:alias w:val="Общежитие"/>
                <w:tag w:val="Общежитие"/>
                <w:id w:val="413754013"/>
                <w:placeholder>
                  <w:docPart w:val="F7F162958A4A45FB8EBA9E99B5636277"/>
                </w:placeholder>
                <w:showingPlcHdr/>
                <w:comboBox>
                  <w:listItem w:value="Выберите элемент."/>
                  <w:listItem w:displayText="нуждаюсь" w:value="нуждаюсь"/>
                  <w:listItem w:displayText="не нуждаюсь" w:value="не нуждаюсь"/>
                </w:comboBox>
              </w:sdtPr>
              <w:sdtEndPr>
                <w:rPr>
                  <w:rStyle w:val="20"/>
                  <w:rFonts w:asciiTheme="minorHAnsi" w:hAnsiTheme="minorHAnsi"/>
                  <w:b/>
                  <w:i/>
                  <w:sz w:val="22"/>
                </w:rPr>
              </w:sdtEndPr>
              <w:sdtContent>
                <w:r w:rsidR="009543B6" w:rsidRPr="009543B6">
                  <w:rPr>
                    <w:rStyle w:val="a5"/>
                    <w:rFonts w:ascii="Times New Roman" w:hAnsi="Times New Roman" w:cs="Times New Roman"/>
                    <w:sz w:val="24"/>
                    <w:szCs w:val="24"/>
                  </w:rPr>
                  <w:t>Выберите элемент.</w:t>
                </w:r>
              </w:sdtContent>
            </w:sdt>
          </w:p>
        </w:tc>
      </w:tr>
      <w:tr w:rsidR="009543B6" w:rsidRPr="009543B6" w:rsidTr="009543B6">
        <w:tc>
          <w:tcPr>
            <w:tcW w:w="389" w:type="dxa"/>
          </w:tcPr>
          <w:p w:rsidR="009543B6" w:rsidRPr="009543B6" w:rsidRDefault="009543B6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9543B6" w:rsidRPr="009543B6" w:rsidRDefault="009543B6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4" w:space="0" w:color="auto"/>
            </w:tcBorders>
          </w:tcPr>
          <w:p w:rsidR="009543B6" w:rsidRPr="009543B6" w:rsidRDefault="009543B6" w:rsidP="00D94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3B6" w:rsidRDefault="009543B6"/>
    <w:tbl>
      <w:tblPr>
        <w:tblStyle w:val="a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7938"/>
        <w:gridCol w:w="2410"/>
      </w:tblGrid>
      <w:tr w:rsidR="002B6E01">
        <w:trPr>
          <w:trHeight w:val="467"/>
        </w:trPr>
        <w:tc>
          <w:tcPr>
            <w:tcW w:w="392" w:type="dxa"/>
          </w:tcPr>
          <w:p w:rsidR="002B6E01" w:rsidRDefault="002B6E01"/>
        </w:tc>
        <w:tc>
          <w:tcPr>
            <w:tcW w:w="10348" w:type="dxa"/>
            <w:gridSpan w:val="2"/>
          </w:tcPr>
          <w:p w:rsidR="002B6E01" w:rsidRDefault="007B25ED">
            <w:pPr>
              <w:rPr>
                <w:b/>
              </w:rPr>
            </w:pPr>
            <w:r>
              <w:rPr>
                <w:b/>
              </w:rPr>
              <w:t>Ознакомлен(а):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pPr>
              <w:ind w:left="175" w:hanging="175"/>
            </w:pPr>
            <w:r>
              <w:t xml:space="preserve">- с копией лицензии на осуществление образовательной деятельности </w:t>
            </w:r>
            <w:r w:rsidR="00393FEB">
              <w:br/>
            </w:r>
            <w:r>
              <w:t>(с приложением)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494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pPr>
              <w:ind w:left="175" w:hanging="175"/>
            </w:pPr>
            <w:r>
              <w:t xml:space="preserve">- с копией свидетельства о государственной аккредитации </w:t>
            </w:r>
            <w:r w:rsidR="00393FEB">
              <w:br/>
            </w:r>
            <w:r>
              <w:t>(с приложением)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pPr>
              <w:ind w:left="175" w:hanging="175"/>
            </w:pPr>
            <w:r>
              <w:t>- с правилами приема, перечнем особых прав, с правилами подачи апелляций по результатам вступительных испытаний, порядком зачисления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pPr>
              <w:ind w:left="175" w:hanging="175"/>
            </w:pPr>
            <w:r>
              <w:t>- с  датами  завершения</w:t>
            </w:r>
            <w:r>
              <w:rPr>
                <w:color w:val="FF0000"/>
              </w:rPr>
              <w:t xml:space="preserve"> </w:t>
            </w:r>
            <w:r>
              <w:t xml:space="preserve">приема заявления о согласии на зачисление </w:t>
            </w:r>
            <w:r w:rsidR="00393FEB">
              <w:br/>
            </w:r>
            <w:r>
              <w:t>и условиями предоставления оригинала документа государственного образца об образовании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>
            <w:pPr>
              <w:ind w:left="175" w:hanging="175"/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pPr>
              <w:ind w:left="175" w:hanging="175"/>
            </w:pPr>
            <w:r>
              <w:t xml:space="preserve">  - 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/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r>
              <w:t>Подтверждаю информацию о подаче заявления не более чем</w:t>
            </w:r>
            <w:r w:rsidR="001C5B14">
              <w:t xml:space="preserve"> в</w:t>
            </w:r>
            <w:r>
              <w:t xml:space="preserve"> 5 вузов, </w:t>
            </w:r>
          </w:p>
          <w:p w:rsidR="002B6E01" w:rsidRDefault="001C5B14">
            <w:r>
              <w:t>и не более чем на 5</w:t>
            </w:r>
            <w:r w:rsidR="00BF6B62">
              <w:t xml:space="preserve"> направлений</w:t>
            </w:r>
            <w:r w:rsidR="007B25ED">
              <w:t xml:space="preserve"> подготовки (специальности) в институт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/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7B25ED">
            <w:r>
              <w:t>Даю согласие на обработку своих персональных данных в порядке, установленном Федеральным законом от 27.07.2006 №152-ФЗ «О персональных данных»: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2B6E01" w:rsidRDefault="002B6E01">
            <w:pPr>
              <w:jc w:val="center"/>
            </w:pPr>
          </w:p>
        </w:tc>
      </w:tr>
      <w:tr w:rsidR="002B6E01">
        <w:trPr>
          <w:trHeight w:val="20"/>
        </w:trPr>
        <w:tc>
          <w:tcPr>
            <w:tcW w:w="392" w:type="dxa"/>
          </w:tcPr>
          <w:p w:rsidR="002B6E01" w:rsidRDefault="002B6E01"/>
        </w:tc>
        <w:tc>
          <w:tcPr>
            <w:tcW w:w="7938" w:type="dxa"/>
          </w:tcPr>
          <w:p w:rsidR="002B6E01" w:rsidRDefault="002B6E01"/>
        </w:tc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ind w:left="175" w:hanging="1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</w:tr>
    </w:tbl>
    <w:p w:rsidR="00290C15" w:rsidRDefault="00290C15"/>
    <w:tbl>
      <w:tblPr>
        <w:tblStyle w:val="a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68"/>
        <w:gridCol w:w="709"/>
        <w:gridCol w:w="2126"/>
        <w:gridCol w:w="283"/>
        <w:gridCol w:w="4962"/>
      </w:tblGrid>
      <w:tr w:rsidR="002B6E01">
        <w:tc>
          <w:tcPr>
            <w:tcW w:w="392" w:type="dxa"/>
          </w:tcPr>
          <w:p w:rsidR="002B6E01" w:rsidRDefault="002B6E01"/>
        </w:tc>
        <w:tc>
          <w:tcPr>
            <w:tcW w:w="10348" w:type="dxa"/>
            <w:gridSpan w:val="5"/>
          </w:tcPr>
          <w:p w:rsidR="002B6E01" w:rsidRDefault="007B25ED">
            <w:r>
              <w:t xml:space="preserve">Сведения о ранее выданном паспорте (заполняется, если  действующие результаты ЕГЭ были выданы на другой паспорт) </w:t>
            </w:r>
          </w:p>
        </w:tc>
      </w:tr>
      <w:tr w:rsidR="002B6E01">
        <w:trPr>
          <w:trHeight w:val="340"/>
        </w:trPr>
        <w:tc>
          <w:tcPr>
            <w:tcW w:w="392" w:type="dxa"/>
            <w:vAlign w:val="bottom"/>
          </w:tcPr>
          <w:p w:rsidR="002B6E01" w:rsidRDefault="002B6E01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Style w:val="50"/>
              </w:rPr>
              <w:id w:val="1571234775"/>
              <w:placeholder>
                <w:docPart w:val="DefaultPlaceholder_-1854013440"/>
              </w:placeholder>
              <w:showingPlcHdr/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  <w:tc>
          <w:tcPr>
            <w:tcW w:w="709" w:type="dxa"/>
            <w:vAlign w:val="bottom"/>
          </w:tcPr>
          <w:p w:rsidR="002B6E01" w:rsidRDefault="007B25ED">
            <w:pPr>
              <w:jc w:val="right"/>
            </w:pPr>
            <w:r>
              <w:t>Дата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color w:val="808080"/>
              </w:rPr>
              <w:id w:val="98999087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50"/>
                  </w:rPr>
                  <w:id w:val="-282648103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50"/>
                  </w:rPr>
                </w:sdtEndPr>
                <w:sdtContent>
                  <w:p w:rsidR="002B6E01" w:rsidRDefault="00920127">
                    <w:pPr>
                      <w:jc w:val="center"/>
                    </w:pPr>
                    <w:r w:rsidRPr="00691A32">
                      <w:rPr>
                        <w:rStyle w:val="a5"/>
                      </w:rPr>
                      <w:t>Место для ввода даты.</w:t>
                    </w:r>
                  </w:p>
                </w:sdtContent>
              </w:sdt>
            </w:sdtContent>
          </w:sdt>
        </w:tc>
        <w:tc>
          <w:tcPr>
            <w:tcW w:w="283" w:type="dxa"/>
            <w:vAlign w:val="bottom"/>
          </w:tcPr>
          <w:p w:rsidR="002B6E01" w:rsidRDefault="002B6E01"/>
        </w:tc>
        <w:tc>
          <w:tcPr>
            <w:tcW w:w="4962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Style w:val="50"/>
              </w:rPr>
              <w:id w:val="-1210722837"/>
              <w:placeholder>
                <w:docPart w:val="DefaultPlaceholder_-1854013440"/>
              </w:placeholder>
              <w:showingPlcHdr/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  <w:tr w:rsidR="002B6E01">
        <w:trPr>
          <w:trHeight w:val="340"/>
        </w:trPr>
        <w:tc>
          <w:tcPr>
            <w:tcW w:w="392" w:type="dxa"/>
            <w:vAlign w:val="bottom"/>
          </w:tcPr>
          <w:p w:rsidR="002B6E01" w:rsidRDefault="002B6E01"/>
        </w:tc>
        <w:tc>
          <w:tcPr>
            <w:tcW w:w="2268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(серия, номер)</w:t>
            </w:r>
          </w:p>
        </w:tc>
        <w:tc>
          <w:tcPr>
            <w:tcW w:w="709" w:type="dxa"/>
          </w:tcPr>
          <w:p w:rsidR="002B6E01" w:rsidRDefault="002B6E01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2B6E01" w:rsidRDefault="007B25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(когда выдан)</w:t>
            </w:r>
          </w:p>
        </w:tc>
        <w:tc>
          <w:tcPr>
            <w:tcW w:w="283" w:type="dxa"/>
          </w:tcPr>
          <w:p w:rsidR="002B6E01" w:rsidRDefault="002B6E01">
            <w:pPr>
              <w:jc w:val="center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2B6E01" w:rsidRDefault="007B25ED">
            <w:pPr>
              <w:jc w:val="center"/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>(кем, указать отдел внутренних дел)</w:t>
            </w:r>
          </w:p>
        </w:tc>
      </w:tr>
      <w:tr w:rsidR="002B6E01">
        <w:tc>
          <w:tcPr>
            <w:tcW w:w="392" w:type="dxa"/>
          </w:tcPr>
          <w:p w:rsidR="002B6E01" w:rsidRDefault="002B6E01"/>
        </w:tc>
        <w:tc>
          <w:tcPr>
            <w:tcW w:w="10348" w:type="dxa"/>
            <w:gridSpan w:val="5"/>
          </w:tcPr>
          <w:p w:rsidR="002B6E01" w:rsidRDefault="002B6E01">
            <w:pPr>
              <w:jc w:val="center"/>
              <w:rPr>
                <w:b/>
                <w:i/>
              </w:rPr>
            </w:pPr>
          </w:p>
        </w:tc>
      </w:tr>
    </w:tbl>
    <w:p w:rsidR="002B6E01" w:rsidRDefault="002B6E01"/>
    <w:p w:rsidR="002B6E01" w:rsidRDefault="002B6E01"/>
    <w:tbl>
      <w:tblPr>
        <w:tblStyle w:val="afd"/>
        <w:tblW w:w="10172" w:type="dxa"/>
        <w:tblInd w:w="3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129"/>
        <w:gridCol w:w="713"/>
        <w:gridCol w:w="1701"/>
        <w:gridCol w:w="567"/>
        <w:gridCol w:w="426"/>
        <w:gridCol w:w="3226"/>
      </w:tblGrid>
      <w:tr w:rsidR="002B6E01" w:rsidTr="00542AAD">
        <w:trPr>
          <w:trHeight w:val="488"/>
        </w:trPr>
        <w:tc>
          <w:tcPr>
            <w:tcW w:w="2410" w:type="dxa"/>
            <w:tcBorders>
              <w:bottom w:val="single" w:sz="4" w:space="0" w:color="000000"/>
            </w:tcBorders>
          </w:tcPr>
          <w:sdt>
            <w:sdtPr>
              <w:rPr>
                <w:color w:val="808080"/>
              </w:rPr>
              <w:id w:val="16969259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50"/>
                  </w:rPr>
                  <w:id w:val="-706416416"/>
                  <w:placeholder>
                    <w:docPart w:val="DefaultPlaceholder_-1854013438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rStyle w:val="50"/>
                  </w:rPr>
                </w:sdtEndPr>
                <w:sdtContent>
                  <w:p w:rsidR="002B6E01" w:rsidRDefault="00920127">
                    <w:pPr>
                      <w:tabs>
                        <w:tab w:val="left" w:pos="4110"/>
                      </w:tabs>
                      <w:jc w:val="center"/>
                    </w:pPr>
                    <w:r w:rsidRPr="00691A32">
                      <w:rPr>
                        <w:rStyle w:val="a5"/>
                      </w:rPr>
                      <w:t>Место для ввода даты.</w:t>
                    </w:r>
                  </w:p>
                </w:sdtContent>
              </w:sdt>
            </w:sdtContent>
          </w:sdt>
        </w:tc>
        <w:tc>
          <w:tcPr>
            <w:tcW w:w="1129" w:type="dxa"/>
          </w:tcPr>
          <w:p w:rsidR="002B6E01" w:rsidRDefault="002B6E01">
            <w:pPr>
              <w:tabs>
                <w:tab w:val="left" w:pos="4110"/>
              </w:tabs>
              <w:jc w:val="both"/>
            </w:pPr>
          </w:p>
        </w:tc>
        <w:tc>
          <w:tcPr>
            <w:tcW w:w="2414" w:type="dxa"/>
            <w:gridSpan w:val="2"/>
            <w:tcBorders>
              <w:bottom w:val="single" w:sz="4" w:space="0" w:color="000000"/>
            </w:tcBorders>
          </w:tcPr>
          <w:p w:rsidR="002B6E01" w:rsidRDefault="002B6E01">
            <w:pPr>
              <w:tabs>
                <w:tab w:val="left" w:pos="4110"/>
              </w:tabs>
              <w:jc w:val="both"/>
            </w:pPr>
          </w:p>
        </w:tc>
        <w:tc>
          <w:tcPr>
            <w:tcW w:w="993" w:type="dxa"/>
            <w:gridSpan w:val="2"/>
          </w:tcPr>
          <w:p w:rsidR="002B6E01" w:rsidRDefault="002B6E01">
            <w:pPr>
              <w:tabs>
                <w:tab w:val="left" w:pos="4110"/>
              </w:tabs>
              <w:jc w:val="both"/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-1944835686"/>
              <w:placeholder>
                <w:docPart w:val="DefaultPlaceholder_-1854013440"/>
              </w:placeholder>
              <w:showingPlcHdr/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tabs>
                    <w:tab w:val="left" w:pos="4110"/>
                  </w:tabs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  <w:tr w:rsidR="002B6E01">
        <w:tc>
          <w:tcPr>
            <w:tcW w:w="2410" w:type="dxa"/>
            <w:tcBorders>
              <w:top w:val="single" w:sz="4" w:space="0" w:color="000000"/>
            </w:tcBorders>
          </w:tcPr>
          <w:p w:rsidR="002B6E01" w:rsidRDefault="007B25E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1129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</w:tcBorders>
          </w:tcPr>
          <w:p w:rsidR="002B6E01" w:rsidRDefault="007B25E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 поступающего)</w:t>
            </w:r>
          </w:p>
        </w:tc>
        <w:tc>
          <w:tcPr>
            <w:tcW w:w="993" w:type="dxa"/>
            <w:gridSpan w:val="2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2B6E01" w:rsidRDefault="007B25E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(расшифровка)</w:t>
            </w:r>
          </w:p>
        </w:tc>
      </w:tr>
      <w:tr w:rsidR="002B6E01">
        <w:tc>
          <w:tcPr>
            <w:tcW w:w="2410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1129" w:type="dxa"/>
          </w:tcPr>
          <w:p w:rsidR="002B6E01" w:rsidRDefault="002B6E01">
            <w:pPr>
              <w:tabs>
                <w:tab w:val="left" w:pos="4110"/>
              </w:tabs>
              <w:jc w:val="center"/>
            </w:pPr>
          </w:p>
        </w:tc>
        <w:tc>
          <w:tcPr>
            <w:tcW w:w="2414" w:type="dxa"/>
            <w:gridSpan w:val="2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3226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</w:tr>
      <w:tr w:rsidR="002B6E01">
        <w:tc>
          <w:tcPr>
            <w:tcW w:w="2410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1129" w:type="dxa"/>
          </w:tcPr>
          <w:p w:rsidR="002B6E01" w:rsidRDefault="002B6E01">
            <w:pPr>
              <w:tabs>
                <w:tab w:val="left" w:pos="4110"/>
              </w:tabs>
              <w:jc w:val="center"/>
            </w:pPr>
          </w:p>
        </w:tc>
        <w:tc>
          <w:tcPr>
            <w:tcW w:w="2414" w:type="dxa"/>
            <w:gridSpan w:val="2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993" w:type="dxa"/>
            <w:gridSpan w:val="2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  <w:tc>
          <w:tcPr>
            <w:tcW w:w="3226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</w:rPr>
            </w:pPr>
          </w:p>
        </w:tc>
      </w:tr>
      <w:tr w:rsidR="002B6E01">
        <w:tc>
          <w:tcPr>
            <w:tcW w:w="4252" w:type="dxa"/>
            <w:gridSpan w:val="3"/>
          </w:tcPr>
          <w:p w:rsidR="002B6E01" w:rsidRDefault="007B25ED">
            <w:pPr>
              <w:tabs>
                <w:tab w:val="left" w:pos="4110"/>
              </w:tabs>
            </w:pPr>
            <w:r>
              <w:t>Заместитель ответственного секретаря</w:t>
            </w:r>
          </w:p>
        </w:tc>
        <w:tc>
          <w:tcPr>
            <w:tcW w:w="1701" w:type="dxa"/>
          </w:tcPr>
          <w:p w:rsidR="002B6E01" w:rsidRDefault="002B6E01">
            <w:pPr>
              <w:tabs>
                <w:tab w:val="left" w:pos="4110"/>
              </w:tabs>
              <w:jc w:val="both"/>
            </w:pPr>
          </w:p>
        </w:tc>
        <w:tc>
          <w:tcPr>
            <w:tcW w:w="993" w:type="dxa"/>
            <w:gridSpan w:val="2"/>
          </w:tcPr>
          <w:p w:rsidR="002B6E01" w:rsidRDefault="002B6E01">
            <w:pPr>
              <w:tabs>
                <w:tab w:val="left" w:pos="4110"/>
              </w:tabs>
              <w:jc w:val="both"/>
            </w:pPr>
          </w:p>
        </w:tc>
        <w:tc>
          <w:tcPr>
            <w:tcW w:w="3226" w:type="dxa"/>
            <w:tcBorders>
              <w:bottom w:val="single" w:sz="4" w:space="0" w:color="000000"/>
            </w:tcBorders>
          </w:tcPr>
          <w:sdt>
            <w:sdtPr>
              <w:rPr>
                <w:rStyle w:val="50"/>
              </w:rPr>
              <w:id w:val="981965992"/>
              <w:placeholder>
                <w:docPart w:val="DefaultPlaceholder_-1854013440"/>
              </w:placeholder>
              <w:showingPlcHdr/>
            </w:sdtPr>
            <w:sdtEndPr>
              <w:rPr>
                <w:rStyle w:val="50"/>
              </w:rPr>
            </w:sdtEndPr>
            <w:sdtContent>
              <w:p w:rsidR="002B6E01" w:rsidRDefault="00920127">
                <w:pPr>
                  <w:tabs>
                    <w:tab w:val="left" w:pos="4110"/>
                  </w:tabs>
                  <w:jc w:val="center"/>
                </w:pPr>
                <w:r w:rsidRPr="00E4685F">
                  <w:rPr>
                    <w:rStyle w:val="a5"/>
                  </w:rPr>
                  <w:t>Место для ввода текста.</w:t>
                </w:r>
              </w:p>
            </w:sdtContent>
          </w:sdt>
        </w:tc>
      </w:tr>
      <w:tr w:rsidR="002B6E01">
        <w:tc>
          <w:tcPr>
            <w:tcW w:w="4252" w:type="dxa"/>
            <w:gridSpan w:val="3"/>
          </w:tcPr>
          <w:p w:rsidR="002B6E01" w:rsidRDefault="002B6E01">
            <w:pPr>
              <w:tabs>
                <w:tab w:val="left" w:pos="4110"/>
              </w:tabs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</w:tcPr>
          <w:p w:rsidR="002B6E01" w:rsidRDefault="007B25E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2B6E01" w:rsidRDefault="002B6E01">
            <w:pPr>
              <w:tabs>
                <w:tab w:val="left" w:pos="41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2B6E01" w:rsidRDefault="007B25ED">
            <w:pPr>
              <w:tabs>
                <w:tab w:val="left" w:pos="4110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(расшифровка)</w:t>
            </w:r>
          </w:p>
        </w:tc>
      </w:tr>
    </w:tbl>
    <w:p w:rsidR="002B6E01" w:rsidRDefault="002B6E01">
      <w:pPr>
        <w:rPr>
          <w:sz w:val="22"/>
          <w:szCs w:val="22"/>
        </w:rPr>
      </w:pPr>
    </w:p>
    <w:sectPr w:rsidR="002B6E01" w:rsidSect="00A104AA">
      <w:footerReference w:type="default" r:id="rId7"/>
      <w:pgSz w:w="11906" w:h="16838"/>
      <w:pgMar w:top="284" w:right="567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E9" w:rsidRDefault="008872E9">
      <w:r>
        <w:separator/>
      </w:r>
    </w:p>
  </w:endnote>
  <w:endnote w:type="continuationSeparator" w:id="0">
    <w:p w:rsidR="008872E9" w:rsidRDefault="008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8D" w:rsidRDefault="007F53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26C1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E9" w:rsidRDefault="008872E9">
      <w:r>
        <w:separator/>
      </w:r>
    </w:p>
  </w:footnote>
  <w:footnote w:type="continuationSeparator" w:id="0">
    <w:p w:rsidR="008872E9" w:rsidRDefault="0088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Md6V4tqnV4XRRjzIEBBaoLLKOzyFzHT8L/9Ip9UJbs1VOKiCASiMIcIHUx5rBdOeLOVydlN3mLkhzzZAi1Lg==" w:salt="lbcI775KSCjNs3TdjbO/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01"/>
    <w:rsid w:val="00021DF4"/>
    <w:rsid w:val="00027915"/>
    <w:rsid w:val="00060975"/>
    <w:rsid w:val="000C71C4"/>
    <w:rsid w:val="00103015"/>
    <w:rsid w:val="00136C47"/>
    <w:rsid w:val="001560C6"/>
    <w:rsid w:val="00166753"/>
    <w:rsid w:val="001A3EDF"/>
    <w:rsid w:val="001B16A4"/>
    <w:rsid w:val="001C5B14"/>
    <w:rsid w:val="00264A19"/>
    <w:rsid w:val="00290C15"/>
    <w:rsid w:val="002A255A"/>
    <w:rsid w:val="002A66F3"/>
    <w:rsid w:val="002B6E01"/>
    <w:rsid w:val="002D651C"/>
    <w:rsid w:val="0031160A"/>
    <w:rsid w:val="003231F1"/>
    <w:rsid w:val="00393FEB"/>
    <w:rsid w:val="00417332"/>
    <w:rsid w:val="0042051C"/>
    <w:rsid w:val="004217B4"/>
    <w:rsid w:val="00424F74"/>
    <w:rsid w:val="00451F52"/>
    <w:rsid w:val="004845D3"/>
    <w:rsid w:val="004960E6"/>
    <w:rsid w:val="004C4BFC"/>
    <w:rsid w:val="004E35A9"/>
    <w:rsid w:val="00521156"/>
    <w:rsid w:val="00542AAD"/>
    <w:rsid w:val="00555C02"/>
    <w:rsid w:val="00573203"/>
    <w:rsid w:val="005B6673"/>
    <w:rsid w:val="005B72FC"/>
    <w:rsid w:val="005C5911"/>
    <w:rsid w:val="00645AB6"/>
    <w:rsid w:val="00647727"/>
    <w:rsid w:val="00656941"/>
    <w:rsid w:val="006621EB"/>
    <w:rsid w:val="00674C75"/>
    <w:rsid w:val="0068260D"/>
    <w:rsid w:val="00695AC1"/>
    <w:rsid w:val="006A624E"/>
    <w:rsid w:val="00717E20"/>
    <w:rsid w:val="00723A0A"/>
    <w:rsid w:val="00743B70"/>
    <w:rsid w:val="00766B75"/>
    <w:rsid w:val="007714D4"/>
    <w:rsid w:val="007B25ED"/>
    <w:rsid w:val="007C6718"/>
    <w:rsid w:val="007C798B"/>
    <w:rsid w:val="007D26C1"/>
    <w:rsid w:val="007E031F"/>
    <w:rsid w:val="007E4D56"/>
    <w:rsid w:val="007F538D"/>
    <w:rsid w:val="00803B81"/>
    <w:rsid w:val="00854673"/>
    <w:rsid w:val="00870510"/>
    <w:rsid w:val="008872E9"/>
    <w:rsid w:val="008C0FAE"/>
    <w:rsid w:val="009176C0"/>
    <w:rsid w:val="00920127"/>
    <w:rsid w:val="009241F7"/>
    <w:rsid w:val="009543B6"/>
    <w:rsid w:val="00992697"/>
    <w:rsid w:val="00A104AA"/>
    <w:rsid w:val="00A256D6"/>
    <w:rsid w:val="00A26995"/>
    <w:rsid w:val="00AC03D6"/>
    <w:rsid w:val="00AC4E0D"/>
    <w:rsid w:val="00AE7ADF"/>
    <w:rsid w:val="00B1736F"/>
    <w:rsid w:val="00B3524B"/>
    <w:rsid w:val="00B558A0"/>
    <w:rsid w:val="00B803D7"/>
    <w:rsid w:val="00BE54CB"/>
    <w:rsid w:val="00BF6B62"/>
    <w:rsid w:val="00C04A72"/>
    <w:rsid w:val="00C174BA"/>
    <w:rsid w:val="00C258B4"/>
    <w:rsid w:val="00C430E3"/>
    <w:rsid w:val="00C52D71"/>
    <w:rsid w:val="00C71DD3"/>
    <w:rsid w:val="00C76A1C"/>
    <w:rsid w:val="00CD4437"/>
    <w:rsid w:val="00D72DB4"/>
    <w:rsid w:val="00DA22F0"/>
    <w:rsid w:val="00DC2520"/>
    <w:rsid w:val="00DD35A3"/>
    <w:rsid w:val="00E22EDC"/>
    <w:rsid w:val="00E9107B"/>
    <w:rsid w:val="00EA5867"/>
    <w:rsid w:val="00EE269F"/>
    <w:rsid w:val="00EF6841"/>
    <w:rsid w:val="00F0040B"/>
    <w:rsid w:val="00F0660B"/>
    <w:rsid w:val="00FA4F04"/>
    <w:rsid w:val="00FB24B9"/>
    <w:rsid w:val="00FB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1C85"/>
  <w15:docId w15:val="{75976154-F976-4A0C-AF69-C57F91A4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B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unhideWhenUsed/>
    <w:rsid w:val="00BE569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E56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Стиль2"/>
    <w:basedOn w:val="a0"/>
    <w:uiPriority w:val="1"/>
    <w:rsid w:val="00BE5690"/>
    <w:rPr>
      <w:b/>
      <w:i/>
    </w:rPr>
  </w:style>
  <w:style w:type="paragraph" w:styleId="a8">
    <w:name w:val="No Spacing"/>
    <w:uiPriority w:val="1"/>
    <w:qFormat/>
    <w:rsid w:val="00E07424"/>
  </w:style>
  <w:style w:type="character" w:customStyle="1" w:styleId="10">
    <w:name w:val="Стиль1"/>
    <w:basedOn w:val="a0"/>
    <w:uiPriority w:val="1"/>
    <w:rsid w:val="007B1592"/>
    <w:rPr>
      <w:rFonts w:ascii="Times New Roman" w:hAnsi="Times New Roman"/>
      <w:b/>
      <w:i/>
      <w:sz w:val="24"/>
    </w:rPr>
  </w:style>
  <w:style w:type="paragraph" w:styleId="a9">
    <w:name w:val="header"/>
    <w:basedOn w:val="a"/>
    <w:link w:val="aa"/>
    <w:uiPriority w:val="99"/>
    <w:unhideWhenUsed/>
    <w:rsid w:val="00BD12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2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0">
    <w:name w:val="Стиль3"/>
    <w:basedOn w:val="a0"/>
    <w:uiPriority w:val="1"/>
    <w:rsid w:val="00264A19"/>
    <w:rPr>
      <w:rFonts w:ascii="Times New Roman" w:hAnsi="Times New Roman"/>
      <w:color w:val="auto"/>
      <w:sz w:val="28"/>
    </w:rPr>
  </w:style>
  <w:style w:type="character" w:customStyle="1" w:styleId="40">
    <w:name w:val="Стиль4"/>
    <w:basedOn w:val="a0"/>
    <w:uiPriority w:val="1"/>
    <w:rsid w:val="00EF6841"/>
    <w:rPr>
      <w:rFonts w:ascii="Times New Roman" w:hAnsi="Times New Roman"/>
      <w:color w:val="auto"/>
      <w:sz w:val="26"/>
    </w:rPr>
  </w:style>
  <w:style w:type="character" w:customStyle="1" w:styleId="50">
    <w:name w:val="Стиль5"/>
    <w:basedOn w:val="a0"/>
    <w:uiPriority w:val="1"/>
    <w:rsid w:val="008C0FAE"/>
    <w:rPr>
      <w:rFonts w:ascii="Times New Roman" w:hAnsi="Times New Roman"/>
      <w:color w:val="auto"/>
      <w:sz w:val="24"/>
    </w:rPr>
  </w:style>
  <w:style w:type="table" w:customStyle="1" w:styleId="11">
    <w:name w:val="Сетка таблицы1"/>
    <w:basedOn w:val="a1"/>
    <w:next w:val="a4"/>
    <w:uiPriority w:val="59"/>
    <w:rsid w:val="009543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5B615-EC5B-4231-92DE-26A88F99D463}"/>
      </w:docPartPr>
      <w:docPartBody>
        <w:p w:rsidR="00DE5541" w:rsidRDefault="000C5304"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1EEB9-A1DC-40A3-B10C-CBB041C2ADA6}"/>
      </w:docPartPr>
      <w:docPartBody>
        <w:p w:rsidR="00DE5541" w:rsidRDefault="000C5304"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35D3A-77C9-493E-941E-722AF2551434}"/>
      </w:docPartPr>
      <w:docPartBody>
        <w:p w:rsidR="00703C3F" w:rsidRDefault="00DE5541">
          <w:r w:rsidRPr="00691A32">
            <w:rPr>
              <w:rStyle w:val="a3"/>
            </w:rPr>
            <w:t>Место для ввода даты.</w:t>
          </w:r>
        </w:p>
      </w:docPartBody>
    </w:docPart>
    <w:docPart>
      <w:docPartPr>
        <w:name w:val="C6A69950F8F04705879011B25DDC7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4CFE-41F4-4600-A105-01B3C363C763}"/>
      </w:docPartPr>
      <w:docPartBody>
        <w:p w:rsidR="00822345" w:rsidRDefault="00822345" w:rsidP="00822345">
          <w:pPr>
            <w:pStyle w:val="C6A69950F8F04705879011B25DDC7F8F2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95E3625D024844AC828C547171C09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62565-F8B6-4BCB-87FF-9248762817BF}"/>
      </w:docPartPr>
      <w:docPartBody>
        <w:p w:rsidR="00822345" w:rsidRDefault="007B105B" w:rsidP="007B105B">
          <w:pPr>
            <w:pStyle w:val="95E3625D024844AC828C547171C097AC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E2173C99B50749CFAE04C5922CE81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CFD4C-D22D-4FCC-A192-F9B60DDB9DBF}"/>
      </w:docPartPr>
      <w:docPartBody>
        <w:p w:rsidR="00822345" w:rsidRDefault="007B105B" w:rsidP="007B105B">
          <w:pPr>
            <w:pStyle w:val="E2173C99B50749CFAE04C5922CE8154F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47F258BA4849F18455E94A4DBB25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C4F-0295-478D-AF59-3E2A864C63DB}"/>
      </w:docPartPr>
      <w:docPartBody>
        <w:p w:rsidR="00822345" w:rsidRDefault="007B105B" w:rsidP="007B105B">
          <w:pPr>
            <w:pStyle w:val="1247F258BA4849F18455E94A4DBB25CE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DFF542EC9341F698CC4DFC980B6A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1486B-2594-4926-ADCF-4798CF760B87}"/>
      </w:docPartPr>
      <w:docPartBody>
        <w:p w:rsidR="00FF2C2E" w:rsidRDefault="00AE6051" w:rsidP="00AE6051">
          <w:pPr>
            <w:pStyle w:val="AADFF542EC9341F698CC4DFC980B6A38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A57DE2FCF16F4545B05481D34A94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C5880-770D-44EB-97BE-46B2B5C1EB83}"/>
      </w:docPartPr>
      <w:docPartBody>
        <w:p w:rsidR="00656891" w:rsidRDefault="00E35B26" w:rsidP="00E35B26">
          <w:pPr>
            <w:pStyle w:val="A57DE2FCF16F4545B05481D34A9486AC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4CEEDDD6DC44209E5941B35F1F2D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48CF0-9ABB-4643-85F7-62FA91D4F056}"/>
      </w:docPartPr>
      <w:docPartBody>
        <w:p w:rsidR="00656891" w:rsidRDefault="00E35B26" w:rsidP="00E35B26">
          <w:pPr>
            <w:pStyle w:val="6B4CEEDDD6DC44209E5941B35F1F2D2C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D04090699641C7A808597CF4EAC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9DA76-7667-4DE2-8997-CB653F9446B0}"/>
      </w:docPartPr>
      <w:docPartBody>
        <w:p w:rsidR="00656891" w:rsidRDefault="00E35B26" w:rsidP="00E35B26">
          <w:pPr>
            <w:pStyle w:val="E3D04090699641C7A808597CF4EAC1D0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685052FBFD4A23BD9E3795BCC8F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0D9AE-522E-4601-B536-7040270454C2}"/>
      </w:docPartPr>
      <w:docPartBody>
        <w:p w:rsidR="00656891" w:rsidRDefault="00E35B26" w:rsidP="00E35B26">
          <w:pPr>
            <w:pStyle w:val="4F685052FBFD4A23BD9E3795BCC8F944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6AACBA56B4096B5EC45AB12B5D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D3F56-C1B9-45F3-9F33-A074407460E3}"/>
      </w:docPartPr>
      <w:docPartBody>
        <w:p w:rsidR="00656891" w:rsidRDefault="00E35B26" w:rsidP="00E35B26">
          <w:pPr>
            <w:pStyle w:val="3126AACBA56B4096B5EC45AB12B5DC78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4333718334F7B8397B9343A77E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E403D-E215-400A-9E26-76E9221E154B}"/>
      </w:docPartPr>
      <w:docPartBody>
        <w:p w:rsidR="00656891" w:rsidRDefault="00E35B26" w:rsidP="00E35B26">
          <w:pPr>
            <w:pStyle w:val="3DA4333718334F7B8397B9343A77E3E6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4CB988FCCA4053BF933C6818E63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429B-CC46-499C-BF62-FD129E9C5998}"/>
      </w:docPartPr>
      <w:docPartBody>
        <w:p w:rsidR="00656891" w:rsidRDefault="00E35B26" w:rsidP="00E35B26">
          <w:pPr>
            <w:pStyle w:val="064CB988FCCA4053BF933C6818E631C2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CC02AA56134280A05FBEA35A66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26506-5FE6-404A-BF57-C0FA387FD411}"/>
      </w:docPartPr>
      <w:docPartBody>
        <w:p w:rsidR="00656891" w:rsidRDefault="00E35B26" w:rsidP="00E35B26">
          <w:pPr>
            <w:pStyle w:val="66CC02AA56134280A05FBEA35A66BF07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A8F1EE09E485485BBD24A319D8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3ABB-CE32-440D-895F-BD90CDCACB55}"/>
      </w:docPartPr>
      <w:docPartBody>
        <w:p w:rsidR="00656891" w:rsidRDefault="00E35B26" w:rsidP="00E35B26">
          <w:pPr>
            <w:pStyle w:val="F08A8F1EE09E485485BBD24A319D8C84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A6D4238114486B3126EFBC1AEF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15EC7-2615-454E-8995-DB8F8AE31E9A}"/>
      </w:docPartPr>
      <w:docPartBody>
        <w:p w:rsidR="00656891" w:rsidRDefault="00E35B26" w:rsidP="00E35B26">
          <w:pPr>
            <w:pStyle w:val="9C1A6D4238114486B3126EFBC1AEFF1E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C0B55E2F4D43C482EAB0B8FD49C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87D89-FCE8-4DC4-B579-FDF00B58A628}"/>
      </w:docPartPr>
      <w:docPartBody>
        <w:p w:rsidR="00656891" w:rsidRDefault="00E35B26" w:rsidP="00E35B26">
          <w:pPr>
            <w:pStyle w:val="AAC0B55E2F4D43C482EAB0B8FD49C1FE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37D5AB6B46944B77BEC95FCC6023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0578B-236C-40EF-B738-5E208D25DA93}"/>
      </w:docPartPr>
      <w:docPartBody>
        <w:p w:rsidR="00656891" w:rsidRDefault="00E35B26" w:rsidP="00E35B26">
          <w:pPr>
            <w:pStyle w:val="37D5AB6B46944B77BEC95FCC6023AD7E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30FC8E4E3F7142AC9873A5AFEEE51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35B9A-499A-42D2-83C0-FB4A929EF7D5}"/>
      </w:docPartPr>
      <w:docPartBody>
        <w:p w:rsidR="00656891" w:rsidRDefault="00E35B26" w:rsidP="00E35B26">
          <w:pPr>
            <w:pStyle w:val="30FC8E4E3F7142AC9873A5AFEEE51F73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71C7602EEA0E4A2E8C555DF9F6C90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757E1-E05D-4753-BEFD-3EDD3CDEE756}"/>
      </w:docPartPr>
      <w:docPartBody>
        <w:p w:rsidR="00656891" w:rsidRDefault="00E35B26" w:rsidP="00E35B26">
          <w:pPr>
            <w:pStyle w:val="71C7602EEA0E4A2E8C555DF9F6C90684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D532996E47A54F699C2309208DB20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11862-16C1-4B41-B4CC-16B4F8AA80AE}"/>
      </w:docPartPr>
      <w:docPartBody>
        <w:p w:rsidR="00656891" w:rsidRDefault="00E35B26" w:rsidP="00E35B26">
          <w:pPr>
            <w:pStyle w:val="D532996E47A54F699C2309208DB2026D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CEF34632345A4D1390520F6E0BE80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17068-C24E-4B34-90EA-4C5AB26281FD}"/>
      </w:docPartPr>
      <w:docPartBody>
        <w:p w:rsidR="00656891" w:rsidRDefault="00E35B26" w:rsidP="00E35B26">
          <w:pPr>
            <w:pStyle w:val="CEF34632345A4D1390520F6E0BE804B1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326814198A624FD09FEFD4176F079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44FB0-F3E3-4C89-BE35-B9901DABD420}"/>
      </w:docPartPr>
      <w:docPartBody>
        <w:p w:rsidR="00656891" w:rsidRDefault="00E35B26" w:rsidP="00E35B26">
          <w:pPr>
            <w:pStyle w:val="326814198A624FD09FEFD4176F079B35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4C9ECF5FEEBB44D7BC163927ED237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E85F9-54DF-47A7-BF71-FA7A67D681C9}"/>
      </w:docPartPr>
      <w:docPartBody>
        <w:p w:rsidR="00656891" w:rsidRDefault="00E35B26" w:rsidP="00E35B26">
          <w:pPr>
            <w:pStyle w:val="4C9ECF5FEEBB44D7BC163927ED23789F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B6782F2704914808A8E068F2B1E75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B6F1F-C2A8-4427-88F5-0494312E0773}"/>
      </w:docPartPr>
      <w:docPartBody>
        <w:p w:rsidR="00656891" w:rsidRDefault="00E35B26" w:rsidP="00E35B26">
          <w:pPr>
            <w:pStyle w:val="B6782F2704914808A8E068F2B1E75AF6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2A81E7E7C09A4293A375B0C9253E8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63FE1-EB63-4910-BF3F-AEC40C51C4FF}"/>
      </w:docPartPr>
      <w:docPartBody>
        <w:p w:rsidR="00656891" w:rsidRDefault="00E35B26" w:rsidP="00E35B26">
          <w:pPr>
            <w:pStyle w:val="2A81E7E7C09A4293A375B0C9253E8035"/>
          </w:pPr>
          <w:r w:rsidRPr="00E4685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F162958A4A45FB8EBA9E99B5636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0AEAA-9AF7-4D91-AF90-E015EE75983B}"/>
      </w:docPartPr>
      <w:docPartBody>
        <w:p w:rsidR="00AF7B97" w:rsidRDefault="00764F32" w:rsidP="00764F32">
          <w:pPr>
            <w:pStyle w:val="F7F162958A4A45FB8EBA9E99B5636277"/>
          </w:pPr>
          <w:r w:rsidRPr="0028704D">
            <w:rPr>
              <w:rStyle w:val="a3"/>
            </w:rPr>
            <w:t>Выберите элемент.</w:t>
          </w:r>
        </w:p>
      </w:docPartBody>
    </w:docPart>
    <w:docPart>
      <w:docPartPr>
        <w:name w:val="75BA2FA847A94967BBE39C0620EC1C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55D45-8A7F-4E15-A727-9220B5217067}"/>
      </w:docPartPr>
      <w:docPartBody>
        <w:p w:rsidR="00F1181F" w:rsidRDefault="004635A5" w:rsidP="004635A5">
          <w:pPr>
            <w:pStyle w:val="75BA2FA847A94967BBE39C0620EC1C60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2E23BA9D584F40B383DDD757C6BEC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524F5-1EA8-4762-BE2A-12CDE341528B}"/>
      </w:docPartPr>
      <w:docPartBody>
        <w:p w:rsidR="00AB24BC" w:rsidRDefault="00F1181F" w:rsidP="00F1181F">
          <w:pPr>
            <w:pStyle w:val="2E23BA9D584F40B383DDD757C6BECB5D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540A11E565ED48D9A53EB0F6A3665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073DC-0B51-4809-BCE9-C5D3AC682E74}"/>
      </w:docPartPr>
      <w:docPartBody>
        <w:p w:rsidR="00CC3923" w:rsidRDefault="00AB24BC" w:rsidP="00AB24BC">
          <w:pPr>
            <w:pStyle w:val="540A11E565ED48D9A53EB0F6A366559A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E783236BF917485EBFD269FCA61CA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63DB5-4C17-4CF5-9691-B21D548B8D5C}"/>
      </w:docPartPr>
      <w:docPartBody>
        <w:p w:rsidR="00CC3923" w:rsidRDefault="00AB24BC" w:rsidP="00AB24BC">
          <w:pPr>
            <w:pStyle w:val="E783236BF917485EBFD269FCA61CA288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2F0E6F8172CB43F4AF37584294741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A6197-4979-40C9-8193-72AE3B092057}"/>
      </w:docPartPr>
      <w:docPartBody>
        <w:p w:rsidR="00CC3923" w:rsidRDefault="00AB24BC" w:rsidP="00AB24BC">
          <w:pPr>
            <w:pStyle w:val="2F0E6F8172CB43F4AF37584294741CA6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6008BE65B91D4BE4854196ABE6369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55BEC-6941-459E-8B8F-EAF58AD491C4}"/>
      </w:docPartPr>
      <w:docPartBody>
        <w:p w:rsidR="00CC3923" w:rsidRDefault="00AB24BC" w:rsidP="00AB24BC">
          <w:pPr>
            <w:pStyle w:val="6008BE65B91D4BE4854196ABE6369EA7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A5399E45D1724A85AE7A7C1420F95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2580C-F604-43E1-B894-F1D228015F2E}"/>
      </w:docPartPr>
      <w:docPartBody>
        <w:p w:rsidR="00CC3923" w:rsidRDefault="00AB24BC" w:rsidP="00AB24BC">
          <w:pPr>
            <w:pStyle w:val="A5399E45D1724A85AE7A7C1420F952C1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79F7E21898D1464280025B7E07754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4A06-0F85-470A-A267-C87997F0F582}"/>
      </w:docPartPr>
      <w:docPartBody>
        <w:p w:rsidR="00CC3923" w:rsidRDefault="00AB24BC" w:rsidP="00AB24BC">
          <w:pPr>
            <w:pStyle w:val="79F7E21898D1464280025B7E07754BE1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957255EC3AC242729393F4A446EA2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2B1A6-26D7-4063-BCF5-E428B493552B}"/>
      </w:docPartPr>
      <w:docPartBody>
        <w:p w:rsidR="00CC3923" w:rsidRDefault="00AB24BC" w:rsidP="00AB24BC">
          <w:pPr>
            <w:pStyle w:val="957255EC3AC242729393F4A446EA2437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CEECD153FE774BE985DCFD620CA6A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2EA05-E36C-40A4-99C3-187224F9A0D2}"/>
      </w:docPartPr>
      <w:docPartBody>
        <w:p w:rsidR="00CC3923" w:rsidRDefault="00AB24BC" w:rsidP="00AB24BC">
          <w:pPr>
            <w:pStyle w:val="CEECD153FE774BE985DCFD620CA6A94A"/>
          </w:pPr>
          <w:r w:rsidRPr="00E4685F">
            <w:rPr>
              <w:rStyle w:val="a3"/>
            </w:rPr>
            <w:t>Выберите элемент.</w:t>
          </w:r>
        </w:p>
      </w:docPartBody>
    </w:docPart>
    <w:docPart>
      <w:docPartPr>
        <w:name w:val="11141065E24F4329B002A60AB2722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0D228-37F0-4417-A5C4-F1AC8E9BB455}"/>
      </w:docPartPr>
      <w:docPartBody>
        <w:p w:rsidR="00CC3923" w:rsidRDefault="00AB24BC" w:rsidP="00AB24BC">
          <w:pPr>
            <w:pStyle w:val="11141065E24F4329B002A60AB27225AD"/>
          </w:pPr>
          <w:r w:rsidRPr="00E468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4"/>
    <w:rsid w:val="000A3A51"/>
    <w:rsid w:val="000C5304"/>
    <w:rsid w:val="000C60D9"/>
    <w:rsid w:val="00303012"/>
    <w:rsid w:val="003F0AB6"/>
    <w:rsid w:val="00412B87"/>
    <w:rsid w:val="00417B0C"/>
    <w:rsid w:val="0042195B"/>
    <w:rsid w:val="004635A5"/>
    <w:rsid w:val="00493CAB"/>
    <w:rsid w:val="004F1AC7"/>
    <w:rsid w:val="00523D32"/>
    <w:rsid w:val="00632C18"/>
    <w:rsid w:val="00656891"/>
    <w:rsid w:val="00703C3F"/>
    <w:rsid w:val="00764F32"/>
    <w:rsid w:val="007B105B"/>
    <w:rsid w:val="007B72EC"/>
    <w:rsid w:val="007F4143"/>
    <w:rsid w:val="00822345"/>
    <w:rsid w:val="008A163D"/>
    <w:rsid w:val="009C04FC"/>
    <w:rsid w:val="00A43FEB"/>
    <w:rsid w:val="00A5275B"/>
    <w:rsid w:val="00A8402E"/>
    <w:rsid w:val="00AB24BC"/>
    <w:rsid w:val="00AE6051"/>
    <w:rsid w:val="00AF7B97"/>
    <w:rsid w:val="00B12A2B"/>
    <w:rsid w:val="00BC52C7"/>
    <w:rsid w:val="00BF65C6"/>
    <w:rsid w:val="00C657F6"/>
    <w:rsid w:val="00C919C8"/>
    <w:rsid w:val="00CA0E1B"/>
    <w:rsid w:val="00CC3923"/>
    <w:rsid w:val="00DD6198"/>
    <w:rsid w:val="00DE5541"/>
    <w:rsid w:val="00E35B26"/>
    <w:rsid w:val="00E753CC"/>
    <w:rsid w:val="00F1181F"/>
    <w:rsid w:val="00FF0196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B24BC"/>
    <w:rPr>
      <w:color w:val="808080"/>
    </w:rPr>
  </w:style>
  <w:style w:type="paragraph" w:customStyle="1" w:styleId="24946724E47A4E5BBDE2B1719DFDE7E0">
    <w:name w:val="24946724E47A4E5BBDE2B1719DFDE7E0"/>
    <w:rsid w:val="000C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34100999244B8B10597A0034BAC6A">
    <w:name w:val="D0134100999244B8B10597A0034BAC6A"/>
    <w:rsid w:val="000C5304"/>
  </w:style>
  <w:style w:type="paragraph" w:customStyle="1" w:styleId="DF5DFFEF5C454D97B802FDCFC6F4579D">
    <w:name w:val="DF5DFFEF5C454D97B802FDCFC6F4579D"/>
    <w:rsid w:val="000C5304"/>
  </w:style>
  <w:style w:type="paragraph" w:customStyle="1" w:styleId="152ED903C88C45089E5A88E98F60B84B">
    <w:name w:val="152ED903C88C45089E5A88E98F60B84B"/>
    <w:rsid w:val="000C5304"/>
  </w:style>
  <w:style w:type="paragraph" w:customStyle="1" w:styleId="E2E6D6E83BC0427099711426AEFD01B4">
    <w:name w:val="E2E6D6E83BC0427099711426AEFD01B4"/>
    <w:rsid w:val="000C5304"/>
  </w:style>
  <w:style w:type="paragraph" w:customStyle="1" w:styleId="C5ECBAFE88BA4DF9BB0F87EC6C7B7F2B">
    <w:name w:val="C5ECBAFE88BA4DF9BB0F87EC6C7B7F2B"/>
    <w:rsid w:val="000C5304"/>
  </w:style>
  <w:style w:type="paragraph" w:customStyle="1" w:styleId="C4F29D50E09942DFB561D1BFEFBE36C2">
    <w:name w:val="C4F29D50E09942DFB561D1BFEFBE36C2"/>
    <w:rsid w:val="000C5304"/>
  </w:style>
  <w:style w:type="paragraph" w:customStyle="1" w:styleId="C10B687B9F1F4C3AA295E36E78BACB10">
    <w:name w:val="C10B687B9F1F4C3AA295E36E78BACB10"/>
    <w:rsid w:val="000C5304"/>
  </w:style>
  <w:style w:type="paragraph" w:customStyle="1" w:styleId="73DFB4B22DB8495E85EB837190937AAC">
    <w:name w:val="73DFB4B22DB8495E85EB837190937AAC"/>
    <w:rsid w:val="00FF0196"/>
  </w:style>
  <w:style w:type="paragraph" w:customStyle="1" w:styleId="E390A800DEB3439091B93230AEA062DE">
    <w:name w:val="E390A800DEB3439091B93230AEA062DE"/>
    <w:rsid w:val="00FF0196"/>
  </w:style>
  <w:style w:type="paragraph" w:customStyle="1" w:styleId="8440D407EEE946E8873896ECF5064BEF">
    <w:name w:val="8440D407EEE946E8873896ECF5064BEF"/>
    <w:rsid w:val="00FF0196"/>
  </w:style>
  <w:style w:type="paragraph" w:customStyle="1" w:styleId="67316163A0694C88BADD139857FF6FF8">
    <w:name w:val="67316163A0694C88BADD139857FF6FF8"/>
    <w:rsid w:val="00FF0196"/>
  </w:style>
  <w:style w:type="paragraph" w:customStyle="1" w:styleId="C0C30642DE1E4B158A599216644AD43D">
    <w:name w:val="C0C30642DE1E4B158A599216644AD43D"/>
    <w:rsid w:val="00FF0196"/>
  </w:style>
  <w:style w:type="paragraph" w:customStyle="1" w:styleId="D740104A047A47D5B2F21B5CD6EEDBCE">
    <w:name w:val="D740104A047A47D5B2F21B5CD6EEDBCE"/>
    <w:rsid w:val="00FF0196"/>
  </w:style>
  <w:style w:type="paragraph" w:customStyle="1" w:styleId="F2BEA923F59D4BE4B9E44176EB7F7DF1">
    <w:name w:val="F2BEA923F59D4BE4B9E44176EB7F7DF1"/>
    <w:rsid w:val="00FF0196"/>
  </w:style>
  <w:style w:type="paragraph" w:customStyle="1" w:styleId="FAE5029C7FD84088AC28F1B2D56F5D71">
    <w:name w:val="FAE5029C7FD84088AC28F1B2D56F5D71"/>
    <w:rsid w:val="00FF0196"/>
  </w:style>
  <w:style w:type="paragraph" w:customStyle="1" w:styleId="05C30E0B0A1A40EC960747A67796F8A6">
    <w:name w:val="05C30E0B0A1A40EC960747A67796F8A6"/>
    <w:rsid w:val="00FF0196"/>
  </w:style>
  <w:style w:type="paragraph" w:customStyle="1" w:styleId="BE379B07CE694AF687DF802BB0FFEA8F">
    <w:name w:val="BE379B07CE694AF687DF802BB0FFEA8F"/>
    <w:rsid w:val="00FF0196"/>
  </w:style>
  <w:style w:type="paragraph" w:customStyle="1" w:styleId="50E36486EB8E40D09991D9C6924540CE">
    <w:name w:val="50E36486EB8E40D09991D9C6924540CE"/>
    <w:rsid w:val="00FF0196"/>
  </w:style>
  <w:style w:type="paragraph" w:customStyle="1" w:styleId="16F0DCBACA56483D8AC6C35DCF5147EC">
    <w:name w:val="16F0DCBACA56483D8AC6C35DCF5147EC"/>
    <w:rsid w:val="00FF0196"/>
  </w:style>
  <w:style w:type="paragraph" w:customStyle="1" w:styleId="B165BBA5B9F5424D9BC945D7C5FC59A9">
    <w:name w:val="B165BBA5B9F5424D9BC945D7C5FC59A9"/>
    <w:rsid w:val="00FF0196"/>
  </w:style>
  <w:style w:type="paragraph" w:customStyle="1" w:styleId="713219ABB4B149DFBFDE57E5C2ACD5B5">
    <w:name w:val="713219ABB4B149DFBFDE57E5C2ACD5B5"/>
    <w:rsid w:val="00FF0196"/>
  </w:style>
  <w:style w:type="paragraph" w:customStyle="1" w:styleId="03DA5C18D3C1439F892797F9B6A280F6">
    <w:name w:val="03DA5C18D3C1439F892797F9B6A280F6"/>
    <w:rsid w:val="00FF0196"/>
  </w:style>
  <w:style w:type="paragraph" w:customStyle="1" w:styleId="C6A69950F8F04705879011B25DDC7F8F">
    <w:name w:val="C6A69950F8F04705879011B25DDC7F8F"/>
    <w:rsid w:val="007B105B"/>
  </w:style>
  <w:style w:type="paragraph" w:customStyle="1" w:styleId="95E3625D024844AC828C547171C097AC">
    <w:name w:val="95E3625D024844AC828C547171C097AC"/>
    <w:rsid w:val="007B105B"/>
  </w:style>
  <w:style w:type="paragraph" w:customStyle="1" w:styleId="5AF1AF800CB14F6297470F5F2A55106F">
    <w:name w:val="5AF1AF800CB14F6297470F5F2A55106F"/>
    <w:rsid w:val="007B105B"/>
  </w:style>
  <w:style w:type="paragraph" w:customStyle="1" w:styleId="3E09500CA30843FB80AACEA434145F6B">
    <w:name w:val="3E09500CA30843FB80AACEA434145F6B"/>
    <w:rsid w:val="007B105B"/>
  </w:style>
  <w:style w:type="paragraph" w:customStyle="1" w:styleId="C34B6E01033F4FC2AE757C9675AC9D00">
    <w:name w:val="C34B6E01033F4FC2AE757C9675AC9D00"/>
    <w:rsid w:val="007B105B"/>
  </w:style>
  <w:style w:type="paragraph" w:customStyle="1" w:styleId="508F401CF1E7471091B6D268CABCF013">
    <w:name w:val="508F401CF1E7471091B6D268CABCF013"/>
    <w:rsid w:val="007B105B"/>
  </w:style>
  <w:style w:type="paragraph" w:customStyle="1" w:styleId="05CEF97925D14FA5B1E4D71D99232D86">
    <w:name w:val="05CEF97925D14FA5B1E4D71D99232D86"/>
    <w:rsid w:val="007B105B"/>
  </w:style>
  <w:style w:type="paragraph" w:customStyle="1" w:styleId="EEF1F2618ED44E02BEBBC624D663454C">
    <w:name w:val="EEF1F2618ED44E02BEBBC624D663454C"/>
    <w:rsid w:val="007B105B"/>
  </w:style>
  <w:style w:type="paragraph" w:customStyle="1" w:styleId="77EFDC4D2CA44BB5A4178F28E6EA6F03">
    <w:name w:val="77EFDC4D2CA44BB5A4178F28E6EA6F03"/>
    <w:rsid w:val="007B105B"/>
  </w:style>
  <w:style w:type="paragraph" w:customStyle="1" w:styleId="744D1FA706F3431C9145D793DE97190E">
    <w:name w:val="744D1FA706F3431C9145D793DE97190E"/>
    <w:rsid w:val="007B105B"/>
  </w:style>
  <w:style w:type="paragraph" w:customStyle="1" w:styleId="536431FAF02A43B987CEBB36C5EAB0D6">
    <w:name w:val="536431FAF02A43B987CEBB36C5EAB0D6"/>
    <w:rsid w:val="007B105B"/>
  </w:style>
  <w:style w:type="paragraph" w:customStyle="1" w:styleId="21F65E3B8F55481393F36E3862841A3D">
    <w:name w:val="21F65E3B8F55481393F36E3862841A3D"/>
    <w:rsid w:val="007B105B"/>
  </w:style>
  <w:style w:type="paragraph" w:customStyle="1" w:styleId="327852C0DF42481BA5854BEF1357BB46">
    <w:name w:val="327852C0DF42481BA5854BEF1357BB46"/>
    <w:rsid w:val="007B105B"/>
  </w:style>
  <w:style w:type="paragraph" w:customStyle="1" w:styleId="A0E79AA322B040BABCB030098F3DF9B1">
    <w:name w:val="A0E79AA322B040BABCB030098F3DF9B1"/>
    <w:rsid w:val="007B105B"/>
  </w:style>
  <w:style w:type="paragraph" w:customStyle="1" w:styleId="E2173C99B50749CFAE04C5922CE8154F">
    <w:name w:val="E2173C99B50749CFAE04C5922CE8154F"/>
    <w:rsid w:val="007B105B"/>
  </w:style>
  <w:style w:type="paragraph" w:customStyle="1" w:styleId="1247F258BA4849F18455E94A4DBB25CE">
    <w:name w:val="1247F258BA4849F18455E94A4DBB25CE"/>
    <w:rsid w:val="007B105B"/>
  </w:style>
  <w:style w:type="paragraph" w:customStyle="1" w:styleId="74AB36BD5FEF4B5D818A70ECD66FB032">
    <w:name w:val="74AB36BD5FEF4B5D818A70ECD66FB032"/>
    <w:rsid w:val="007B105B"/>
  </w:style>
  <w:style w:type="paragraph" w:customStyle="1" w:styleId="A8C619CCEBA0422ABF38D5F06F04633F">
    <w:name w:val="A8C619CCEBA0422ABF38D5F06F04633F"/>
    <w:rsid w:val="007B105B"/>
  </w:style>
  <w:style w:type="paragraph" w:customStyle="1" w:styleId="D498E67FD8B34CCE9266E81F3C562FED">
    <w:name w:val="D498E67FD8B34CCE9266E81F3C562FED"/>
    <w:rsid w:val="007B105B"/>
  </w:style>
  <w:style w:type="paragraph" w:customStyle="1" w:styleId="085B9260E9F940BF84E33CADCA4F8D32">
    <w:name w:val="085B9260E9F940BF84E33CADCA4F8D32"/>
    <w:rsid w:val="007B105B"/>
  </w:style>
  <w:style w:type="paragraph" w:customStyle="1" w:styleId="005225F46A2D4EB2B8009655FA471643">
    <w:name w:val="005225F46A2D4EB2B8009655FA471643"/>
    <w:rsid w:val="007B105B"/>
  </w:style>
  <w:style w:type="paragraph" w:customStyle="1" w:styleId="F3B3CCA5D0D84400AB5A4FF8D1750BB4">
    <w:name w:val="F3B3CCA5D0D84400AB5A4FF8D1750BB4"/>
    <w:rsid w:val="007B105B"/>
  </w:style>
  <w:style w:type="paragraph" w:customStyle="1" w:styleId="CFFF025EDAF34A0593F94C08F9570FA6">
    <w:name w:val="CFFF025EDAF34A0593F94C08F9570FA6"/>
    <w:rsid w:val="007B105B"/>
  </w:style>
  <w:style w:type="paragraph" w:customStyle="1" w:styleId="DC379DEB5B0643ABA343EFD847B1EC7A">
    <w:name w:val="DC379DEB5B0643ABA343EFD847B1EC7A"/>
    <w:rsid w:val="007B105B"/>
  </w:style>
  <w:style w:type="paragraph" w:customStyle="1" w:styleId="C9C38BD19F09492F8E3AF1089FECDC1C">
    <w:name w:val="C9C38BD19F09492F8E3AF1089FECDC1C"/>
    <w:rsid w:val="007B105B"/>
  </w:style>
  <w:style w:type="paragraph" w:customStyle="1" w:styleId="4814AB7925214EDDB8B343AC4BCAB038">
    <w:name w:val="4814AB7925214EDDB8B343AC4BCAB038"/>
    <w:rsid w:val="007B105B"/>
  </w:style>
  <w:style w:type="paragraph" w:customStyle="1" w:styleId="EC98AE483A5D4332BCAB4AD3E44E5900">
    <w:name w:val="EC98AE483A5D4332BCAB4AD3E44E5900"/>
    <w:rsid w:val="007B105B"/>
  </w:style>
  <w:style w:type="paragraph" w:customStyle="1" w:styleId="24946724E47A4E5BBDE2B1719DFDE7E01">
    <w:name w:val="24946724E47A4E5BBDE2B1719DFDE7E01"/>
    <w:rsid w:val="007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9950F8F04705879011B25DDC7F8F1">
    <w:name w:val="C6A69950F8F04705879011B25DDC7F8F1"/>
    <w:rsid w:val="007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9500CA30843FB80AACEA434145F6B1">
    <w:name w:val="3E09500CA30843FB80AACEA434145F6B1"/>
    <w:rsid w:val="007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EF97925D14FA5B1E4D71D99232D861">
    <w:name w:val="05CEF97925D14FA5B1E4D71D99232D861"/>
    <w:rsid w:val="007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D1FA706F3431C9145D793DE97190E1">
    <w:name w:val="744D1FA706F3431C9145D793DE97190E1"/>
    <w:rsid w:val="007B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D7D380A8904138AD0EFE13CADBA42D">
    <w:name w:val="42D7D380A8904138AD0EFE13CADBA42D"/>
    <w:rsid w:val="00822345"/>
  </w:style>
  <w:style w:type="paragraph" w:customStyle="1" w:styleId="A1CFC9493BD644B48EA65454FBA527BC">
    <w:name w:val="A1CFC9493BD644B48EA65454FBA527BC"/>
    <w:rsid w:val="00822345"/>
  </w:style>
  <w:style w:type="paragraph" w:customStyle="1" w:styleId="9C69D7AC4E1F490B8153A1A450E5262C">
    <w:name w:val="9C69D7AC4E1F490B8153A1A450E5262C"/>
    <w:rsid w:val="00822345"/>
  </w:style>
  <w:style w:type="paragraph" w:customStyle="1" w:styleId="13D3B8EF728249D08A36C33422213B5D">
    <w:name w:val="13D3B8EF728249D08A36C33422213B5D"/>
    <w:rsid w:val="00822345"/>
  </w:style>
  <w:style w:type="paragraph" w:customStyle="1" w:styleId="FBD4690B50A54DB2BBD960513C566054">
    <w:name w:val="FBD4690B50A54DB2BBD960513C566054"/>
    <w:rsid w:val="00822345"/>
  </w:style>
  <w:style w:type="paragraph" w:customStyle="1" w:styleId="F4F0D720F2374D888E820BEA614CC136">
    <w:name w:val="F4F0D720F2374D888E820BEA614CC136"/>
    <w:rsid w:val="00822345"/>
  </w:style>
  <w:style w:type="paragraph" w:customStyle="1" w:styleId="24946724E47A4E5BBDE2B1719DFDE7E02">
    <w:name w:val="24946724E47A4E5BBDE2B1719DFDE7E02"/>
    <w:rsid w:val="0082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69950F8F04705879011B25DDC7F8F2">
    <w:name w:val="C6A69950F8F04705879011B25DDC7F8F2"/>
    <w:rsid w:val="0082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9500CA30843FB80AACEA434145F6B2">
    <w:name w:val="3E09500CA30843FB80AACEA434145F6B2"/>
    <w:rsid w:val="0082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EF97925D14FA5B1E4D71D99232D862">
    <w:name w:val="05CEF97925D14FA5B1E4D71D99232D862"/>
    <w:rsid w:val="0082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D1FA706F3431C9145D793DE97190E2">
    <w:name w:val="744D1FA706F3431C9145D793DE97190E2"/>
    <w:rsid w:val="0082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82C9EED840B7AA649AABEAEA110B">
    <w:name w:val="9E2E82C9EED840B7AA649AABEAEA110B"/>
    <w:rsid w:val="00822345"/>
  </w:style>
  <w:style w:type="paragraph" w:customStyle="1" w:styleId="AADFF542EC9341F698CC4DFC980B6A38">
    <w:name w:val="AADFF542EC9341F698CC4DFC980B6A38"/>
    <w:rsid w:val="00AE6051"/>
  </w:style>
  <w:style w:type="paragraph" w:customStyle="1" w:styleId="1837B82104C14452850B2F25A702C066">
    <w:name w:val="1837B82104C14452850B2F25A702C066"/>
    <w:rsid w:val="00E35B26"/>
  </w:style>
  <w:style w:type="paragraph" w:customStyle="1" w:styleId="909C76862EF642448BCCBFDC4377F0C0">
    <w:name w:val="909C76862EF642448BCCBFDC4377F0C0"/>
    <w:rsid w:val="00E35B26"/>
  </w:style>
  <w:style w:type="paragraph" w:customStyle="1" w:styleId="4212257F87CD4F5AA980C03D46405019">
    <w:name w:val="4212257F87CD4F5AA980C03D46405019"/>
    <w:rsid w:val="00E35B26"/>
  </w:style>
  <w:style w:type="paragraph" w:customStyle="1" w:styleId="04996EECA0FB46608A236C45A09BCCD3">
    <w:name w:val="04996EECA0FB46608A236C45A09BCCD3"/>
    <w:rsid w:val="00E35B26"/>
  </w:style>
  <w:style w:type="paragraph" w:customStyle="1" w:styleId="A57DE2FCF16F4545B05481D34A9486AC">
    <w:name w:val="A57DE2FCF16F4545B05481D34A9486AC"/>
    <w:rsid w:val="00E35B26"/>
  </w:style>
  <w:style w:type="paragraph" w:customStyle="1" w:styleId="6B4CEEDDD6DC44209E5941B35F1F2D2C">
    <w:name w:val="6B4CEEDDD6DC44209E5941B35F1F2D2C"/>
    <w:rsid w:val="00E35B26"/>
  </w:style>
  <w:style w:type="paragraph" w:customStyle="1" w:styleId="E3D04090699641C7A808597CF4EAC1D0">
    <w:name w:val="E3D04090699641C7A808597CF4EAC1D0"/>
    <w:rsid w:val="00E35B26"/>
  </w:style>
  <w:style w:type="paragraph" w:customStyle="1" w:styleId="4F685052FBFD4A23BD9E3795BCC8F944">
    <w:name w:val="4F685052FBFD4A23BD9E3795BCC8F944"/>
    <w:rsid w:val="00E35B26"/>
  </w:style>
  <w:style w:type="paragraph" w:customStyle="1" w:styleId="E01DFEC383A3452EBA9F08A12F807166">
    <w:name w:val="E01DFEC383A3452EBA9F08A12F807166"/>
    <w:rsid w:val="00E35B26"/>
  </w:style>
  <w:style w:type="paragraph" w:customStyle="1" w:styleId="3126AACBA56B4096B5EC45AB12B5DC78">
    <w:name w:val="3126AACBA56B4096B5EC45AB12B5DC78"/>
    <w:rsid w:val="00E35B26"/>
  </w:style>
  <w:style w:type="paragraph" w:customStyle="1" w:styleId="3DA4333718334F7B8397B9343A77E3E6">
    <w:name w:val="3DA4333718334F7B8397B9343A77E3E6"/>
    <w:rsid w:val="00E35B26"/>
  </w:style>
  <w:style w:type="paragraph" w:customStyle="1" w:styleId="064CB988FCCA4053BF933C6818E631C2">
    <w:name w:val="064CB988FCCA4053BF933C6818E631C2"/>
    <w:rsid w:val="00E35B26"/>
  </w:style>
  <w:style w:type="paragraph" w:customStyle="1" w:styleId="66CC02AA56134280A05FBEA35A66BF07">
    <w:name w:val="66CC02AA56134280A05FBEA35A66BF07"/>
    <w:rsid w:val="00E35B26"/>
  </w:style>
  <w:style w:type="paragraph" w:customStyle="1" w:styleId="F08A8F1EE09E485485BBD24A319D8C84">
    <w:name w:val="F08A8F1EE09E485485BBD24A319D8C84"/>
    <w:rsid w:val="00E35B26"/>
  </w:style>
  <w:style w:type="paragraph" w:customStyle="1" w:styleId="9C1A6D4238114486B3126EFBC1AEFF1E">
    <w:name w:val="9C1A6D4238114486B3126EFBC1AEFF1E"/>
    <w:rsid w:val="00E35B26"/>
  </w:style>
  <w:style w:type="paragraph" w:customStyle="1" w:styleId="AAC0B55E2F4D43C482EAB0B8FD49C1FE">
    <w:name w:val="AAC0B55E2F4D43C482EAB0B8FD49C1FE"/>
    <w:rsid w:val="00E35B26"/>
  </w:style>
  <w:style w:type="paragraph" w:customStyle="1" w:styleId="37D5AB6B46944B77BEC95FCC6023AD7E">
    <w:name w:val="37D5AB6B46944B77BEC95FCC6023AD7E"/>
    <w:rsid w:val="00E35B26"/>
  </w:style>
  <w:style w:type="paragraph" w:customStyle="1" w:styleId="37613DD398374075AAC817E07A569F39">
    <w:name w:val="37613DD398374075AAC817E07A569F39"/>
    <w:rsid w:val="00E35B26"/>
  </w:style>
  <w:style w:type="paragraph" w:customStyle="1" w:styleId="30FC8E4E3F7142AC9873A5AFEEE51F73">
    <w:name w:val="30FC8E4E3F7142AC9873A5AFEEE51F73"/>
    <w:rsid w:val="00E35B26"/>
  </w:style>
  <w:style w:type="paragraph" w:customStyle="1" w:styleId="71C7602EEA0E4A2E8C555DF9F6C90684">
    <w:name w:val="71C7602EEA0E4A2E8C555DF9F6C90684"/>
    <w:rsid w:val="00E35B26"/>
  </w:style>
  <w:style w:type="paragraph" w:customStyle="1" w:styleId="4DF3DF5B2C8744C0A288209D67BB93E8">
    <w:name w:val="4DF3DF5B2C8744C0A288209D67BB93E8"/>
    <w:rsid w:val="00E35B26"/>
  </w:style>
  <w:style w:type="paragraph" w:customStyle="1" w:styleId="D532996E47A54F699C2309208DB2026D">
    <w:name w:val="D532996E47A54F699C2309208DB2026D"/>
    <w:rsid w:val="00E35B26"/>
  </w:style>
  <w:style w:type="paragraph" w:customStyle="1" w:styleId="CEF34632345A4D1390520F6E0BE804B1">
    <w:name w:val="CEF34632345A4D1390520F6E0BE804B1"/>
    <w:rsid w:val="00E35B26"/>
  </w:style>
  <w:style w:type="paragraph" w:customStyle="1" w:styleId="34866703BFA84B69AD926EEF40484C5D">
    <w:name w:val="34866703BFA84B69AD926EEF40484C5D"/>
    <w:rsid w:val="00E35B26"/>
  </w:style>
  <w:style w:type="paragraph" w:customStyle="1" w:styleId="326814198A624FD09FEFD4176F079B35">
    <w:name w:val="326814198A624FD09FEFD4176F079B35"/>
    <w:rsid w:val="00E35B26"/>
  </w:style>
  <w:style w:type="paragraph" w:customStyle="1" w:styleId="4C9ECF5FEEBB44D7BC163927ED23789F">
    <w:name w:val="4C9ECF5FEEBB44D7BC163927ED23789F"/>
    <w:rsid w:val="00E35B26"/>
  </w:style>
  <w:style w:type="paragraph" w:customStyle="1" w:styleId="B6782F2704914808A8E068F2B1E75AF6">
    <w:name w:val="B6782F2704914808A8E068F2B1E75AF6"/>
    <w:rsid w:val="00E35B26"/>
  </w:style>
  <w:style w:type="paragraph" w:customStyle="1" w:styleId="2A81E7E7C09A4293A375B0C9253E8035">
    <w:name w:val="2A81E7E7C09A4293A375B0C9253E8035"/>
    <w:rsid w:val="00E35B26"/>
  </w:style>
  <w:style w:type="paragraph" w:customStyle="1" w:styleId="D354C216F3BE4E5198965177CA3B98A7">
    <w:name w:val="D354C216F3BE4E5198965177CA3B98A7"/>
    <w:rsid w:val="00E35B26"/>
  </w:style>
  <w:style w:type="paragraph" w:customStyle="1" w:styleId="E767F98DAE924825A34A2253AD31EBEB">
    <w:name w:val="E767F98DAE924825A34A2253AD31EBEB"/>
    <w:rsid w:val="00E35B26"/>
  </w:style>
  <w:style w:type="paragraph" w:customStyle="1" w:styleId="BAE89E858E924BD98F551216AA8A9BF4">
    <w:name w:val="BAE89E858E924BD98F551216AA8A9BF4"/>
    <w:rsid w:val="00E35B26"/>
  </w:style>
  <w:style w:type="paragraph" w:customStyle="1" w:styleId="D43AB59DE9A6431390EE6568B2F12655">
    <w:name w:val="D43AB59DE9A6431390EE6568B2F12655"/>
    <w:rsid w:val="00764F32"/>
  </w:style>
  <w:style w:type="paragraph" w:customStyle="1" w:styleId="F7F162958A4A45FB8EBA9E99B5636277">
    <w:name w:val="F7F162958A4A45FB8EBA9E99B5636277"/>
    <w:rsid w:val="00764F32"/>
  </w:style>
  <w:style w:type="paragraph" w:customStyle="1" w:styleId="5BBA3772A5FC448C9547045EA899F286">
    <w:name w:val="5BBA3772A5FC448C9547045EA899F286"/>
    <w:rsid w:val="004635A5"/>
  </w:style>
  <w:style w:type="paragraph" w:customStyle="1" w:styleId="B12AB83EDF01448695B8DFA3C2D84802">
    <w:name w:val="B12AB83EDF01448695B8DFA3C2D84802"/>
    <w:rsid w:val="004635A5"/>
  </w:style>
  <w:style w:type="paragraph" w:customStyle="1" w:styleId="75BA2FA847A94967BBE39C0620EC1C60">
    <w:name w:val="75BA2FA847A94967BBE39C0620EC1C60"/>
    <w:rsid w:val="004635A5"/>
  </w:style>
  <w:style w:type="paragraph" w:customStyle="1" w:styleId="215EE4798FBE494B827C4824D7EC5B74">
    <w:name w:val="215EE4798FBE494B827C4824D7EC5B74"/>
    <w:rsid w:val="004635A5"/>
  </w:style>
  <w:style w:type="paragraph" w:customStyle="1" w:styleId="F3364D7DB05A4CAD87F631761DF10A89">
    <w:name w:val="F3364D7DB05A4CAD87F631761DF10A89"/>
    <w:rsid w:val="004635A5"/>
  </w:style>
  <w:style w:type="paragraph" w:customStyle="1" w:styleId="5196778850E440B796A808ED50116E2A">
    <w:name w:val="5196778850E440B796A808ED50116E2A"/>
    <w:rsid w:val="004635A5"/>
  </w:style>
  <w:style w:type="paragraph" w:customStyle="1" w:styleId="A226A1440BC545CE9D6CA84DBA536C53">
    <w:name w:val="A226A1440BC545CE9D6CA84DBA536C53"/>
    <w:rsid w:val="004635A5"/>
  </w:style>
  <w:style w:type="paragraph" w:customStyle="1" w:styleId="E987773EFFFA4214B0ADBB532381CC74">
    <w:name w:val="E987773EFFFA4214B0ADBB532381CC74"/>
    <w:rsid w:val="004635A5"/>
  </w:style>
  <w:style w:type="paragraph" w:customStyle="1" w:styleId="6B5C598B9C9749599B099B80D2AB3D58">
    <w:name w:val="6B5C598B9C9749599B099B80D2AB3D58"/>
    <w:rsid w:val="004635A5"/>
  </w:style>
  <w:style w:type="paragraph" w:customStyle="1" w:styleId="A80E38915DAA444389C026D93CA31862">
    <w:name w:val="A80E38915DAA444389C026D93CA31862"/>
    <w:rsid w:val="004635A5"/>
  </w:style>
  <w:style w:type="paragraph" w:customStyle="1" w:styleId="0A388EE3D411438D9E92A64B07B5009D">
    <w:name w:val="0A388EE3D411438D9E92A64B07B5009D"/>
    <w:rsid w:val="004635A5"/>
  </w:style>
  <w:style w:type="paragraph" w:customStyle="1" w:styleId="EE15C92A23BE475B8F95AAC0610DD517">
    <w:name w:val="EE15C92A23BE475B8F95AAC0610DD517"/>
    <w:rsid w:val="004635A5"/>
  </w:style>
  <w:style w:type="paragraph" w:customStyle="1" w:styleId="2E23BA9D584F40B383DDD757C6BECB5D">
    <w:name w:val="2E23BA9D584F40B383DDD757C6BECB5D"/>
    <w:rsid w:val="00F1181F"/>
  </w:style>
  <w:style w:type="paragraph" w:customStyle="1" w:styleId="540A11E565ED48D9A53EB0F6A366559A">
    <w:name w:val="540A11E565ED48D9A53EB0F6A366559A"/>
    <w:rsid w:val="00AB24BC"/>
  </w:style>
  <w:style w:type="paragraph" w:customStyle="1" w:styleId="E783236BF917485EBFD269FCA61CA288">
    <w:name w:val="E783236BF917485EBFD269FCA61CA288"/>
    <w:rsid w:val="00AB24BC"/>
  </w:style>
  <w:style w:type="paragraph" w:customStyle="1" w:styleId="2F0E6F8172CB43F4AF37584294741CA6">
    <w:name w:val="2F0E6F8172CB43F4AF37584294741CA6"/>
    <w:rsid w:val="00AB24BC"/>
  </w:style>
  <w:style w:type="paragraph" w:customStyle="1" w:styleId="6008BE65B91D4BE4854196ABE6369EA7">
    <w:name w:val="6008BE65B91D4BE4854196ABE6369EA7"/>
    <w:rsid w:val="00AB24BC"/>
  </w:style>
  <w:style w:type="paragraph" w:customStyle="1" w:styleId="A5399E45D1724A85AE7A7C1420F952C1">
    <w:name w:val="A5399E45D1724A85AE7A7C1420F952C1"/>
    <w:rsid w:val="00AB24BC"/>
  </w:style>
  <w:style w:type="paragraph" w:customStyle="1" w:styleId="79F7E21898D1464280025B7E07754BE1">
    <w:name w:val="79F7E21898D1464280025B7E07754BE1"/>
    <w:rsid w:val="00AB24BC"/>
  </w:style>
  <w:style w:type="paragraph" w:customStyle="1" w:styleId="957255EC3AC242729393F4A446EA2437">
    <w:name w:val="957255EC3AC242729393F4A446EA2437"/>
    <w:rsid w:val="00AB24BC"/>
  </w:style>
  <w:style w:type="paragraph" w:customStyle="1" w:styleId="CEECD153FE774BE985DCFD620CA6A94A">
    <w:name w:val="CEECD153FE774BE985DCFD620CA6A94A"/>
    <w:rsid w:val="00AB24BC"/>
  </w:style>
  <w:style w:type="paragraph" w:customStyle="1" w:styleId="11141065E24F4329B002A60AB27225AD">
    <w:name w:val="11141065E24F4329B002A60AB27225AD"/>
    <w:rsid w:val="00AB2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pcIiBOosdXLPzzfeAeCQ2r1+Q==">AMUW2mUTzG/O+V9dQF4k2mfxP7APegPSg2qJzveVPiA+UxTiWAz6OdmBIoGE9lIXqbSo+tm1wg0+DfPOAqeSvE4iWR2TMhXIUMO7Fo0BwrGJmsIqxYFt8ko=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Абрамов</dc:creator>
  <cp:lastModifiedBy>Надежда Алексеевна Абрамова</cp:lastModifiedBy>
  <cp:revision>56</cp:revision>
  <cp:lastPrinted>2021-06-16T12:07:00Z</cp:lastPrinted>
  <dcterms:created xsi:type="dcterms:W3CDTF">2021-05-28T13:48:00Z</dcterms:created>
  <dcterms:modified xsi:type="dcterms:W3CDTF">2021-07-02T10:09:00Z</dcterms:modified>
</cp:coreProperties>
</file>