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>Ректору</w:t>
      </w:r>
    </w:p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Московского государственного </w:t>
      </w:r>
    </w:p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института культуры </w:t>
      </w:r>
    </w:p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>А.С.Миронову</w:t>
      </w:r>
    </w:p>
    <w:p w:rsidR="002B6E01" w:rsidRDefault="002B6E01">
      <w:pPr>
        <w:jc w:val="center"/>
      </w:pPr>
    </w:p>
    <w:p w:rsidR="002B6E01" w:rsidRDefault="002B6E01">
      <w:pPr>
        <w:jc w:val="center"/>
      </w:pPr>
    </w:p>
    <w:p w:rsidR="002B6E01" w:rsidRDefault="002B6E01">
      <w:pPr>
        <w:jc w:val="center"/>
      </w:pPr>
    </w:p>
    <w:tbl>
      <w:tblPr>
        <w:tblStyle w:val="ae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141"/>
        <w:gridCol w:w="715"/>
        <w:gridCol w:w="567"/>
        <w:gridCol w:w="532"/>
        <w:gridCol w:w="29"/>
        <w:gridCol w:w="964"/>
        <w:gridCol w:w="1417"/>
        <w:gridCol w:w="744"/>
        <w:gridCol w:w="532"/>
        <w:gridCol w:w="1452"/>
        <w:gridCol w:w="532"/>
        <w:gridCol w:w="10"/>
        <w:gridCol w:w="25"/>
        <w:gridCol w:w="107"/>
        <w:gridCol w:w="709"/>
        <w:gridCol w:w="1844"/>
      </w:tblGrid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1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Фамилия</w:t>
            </w:r>
          </w:p>
        </w:tc>
        <w:tc>
          <w:tcPr>
            <w:tcW w:w="8365" w:type="dxa"/>
            <w:gridSpan w:val="12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188600829"/>
              <w:placeholder>
                <w:docPart w:val="DefaultPlaceholder_-1854013440"/>
              </w:placeholder>
              <w:showingPlcHdr/>
            </w:sdtPr>
            <w:sdtEndPr>
              <w:rPr>
                <w:rStyle w:val="a0"/>
                <w:color w:val="808080"/>
              </w:rPr>
            </w:sdtEndPr>
            <w:sdtContent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2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Имя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027915">
            <w:sdt>
              <w:sdtPr>
                <w:rPr>
                  <w:rStyle w:val="50"/>
                </w:rPr>
                <w:id w:val="793261392"/>
                <w:placeholder>
                  <w:docPart w:val="E2173C99B50749CFAE04C5922CE8154F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3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Отчество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027915">
            <w:sdt>
              <w:sdtPr>
                <w:rPr>
                  <w:rStyle w:val="50"/>
                </w:rPr>
                <w:id w:val="997764606"/>
                <w:placeholder>
                  <w:docPart w:val="1247F258BA4849F18455E94A4DBB25CE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4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Дата рождения</w:t>
            </w:r>
          </w:p>
        </w:tc>
        <w:sdt>
          <w:sdtPr>
            <w:rPr>
              <w:rStyle w:val="50"/>
            </w:rPr>
            <w:id w:val="-27572181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5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Гражданство</w:t>
            </w:r>
          </w:p>
        </w:tc>
        <w:sdt>
          <w:sdtPr>
            <w:rPr>
              <w:rStyle w:val="50"/>
            </w:rPr>
            <w:id w:val="96833823"/>
            <w:placeholder>
              <w:docPart w:val="A57DE2FCF16F4545B05481D34A9486A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6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pPr>
              <w:jc w:val="both"/>
            </w:pPr>
            <w:r>
              <w:t xml:space="preserve">Паспорт </w:t>
            </w:r>
          </w:p>
        </w:tc>
        <w:sdt>
          <w:sdtPr>
            <w:rPr>
              <w:rStyle w:val="50"/>
            </w:rPr>
            <w:id w:val="1058976114"/>
            <w:placeholder>
              <w:docPart w:val="6B4CEEDDD6DC44209E5941B35F1F2D2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sdt>
          <w:sdtPr>
            <w:rPr>
              <w:rStyle w:val="50"/>
            </w:rPr>
            <w:id w:val="-2089211891"/>
            <w:placeholder>
              <w:docPart w:val="E3D04090699641C7A808597CF4EAC1D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01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2660" w:type="dxa"/>
            <w:gridSpan w:val="3"/>
            <w:tcBorders>
              <w:top w:val="single" w:sz="4" w:space="0" w:color="auto"/>
            </w:tcBorders>
            <w:vAlign w:val="bottom"/>
          </w:tcPr>
          <w:p w:rsidR="002B6E01" w:rsidRDefault="002B6E01"/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tc>
          <w:tcPr>
            <w:tcW w:w="2410" w:type="dxa"/>
            <w:gridSpan w:val="3"/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номер):</w:t>
            </w:r>
          </w:p>
        </w:tc>
        <w:tc>
          <w:tcPr>
            <w:tcW w:w="1276" w:type="dxa"/>
            <w:gridSpan w:val="2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5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553" w:type="dxa"/>
            <w:gridSpan w:val="2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sdt>
          <w:sdtPr>
            <w:rPr>
              <w:rStyle w:val="50"/>
            </w:rPr>
            <w:id w:val="-930577902"/>
            <w:placeholder>
              <w:docPart w:val="4F685052FBFD4A23BD9E3795BCC8F94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</w:tcPr>
          <w:p w:rsidR="002B6E01" w:rsidRDefault="002B6E01"/>
        </w:tc>
        <w:tc>
          <w:tcPr>
            <w:tcW w:w="1955" w:type="dxa"/>
            <w:gridSpan w:val="4"/>
          </w:tcPr>
          <w:p w:rsidR="002B6E01" w:rsidRDefault="002B6E01"/>
        </w:tc>
        <w:tc>
          <w:tcPr>
            <w:tcW w:w="8365" w:type="dxa"/>
            <w:gridSpan w:val="12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 w:rsidTr="007F538D">
        <w:tc>
          <w:tcPr>
            <w:tcW w:w="10740" w:type="dxa"/>
            <w:gridSpan w:val="17"/>
          </w:tcPr>
          <w:p w:rsidR="002B6E01" w:rsidRDefault="002B6E01"/>
        </w:tc>
      </w:tr>
      <w:tr w:rsidR="007F538D" w:rsidTr="007F538D">
        <w:tc>
          <w:tcPr>
            <w:tcW w:w="420" w:type="dxa"/>
          </w:tcPr>
          <w:p w:rsidR="007F538D" w:rsidRPr="00992697" w:rsidRDefault="007F538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5"/>
          </w:tcPr>
          <w:p w:rsidR="007F538D" w:rsidRPr="00992697" w:rsidRDefault="007F538D">
            <w:r>
              <w:t>СНИЛС</w:t>
            </w:r>
          </w:p>
        </w:tc>
        <w:sdt>
          <w:sdtPr>
            <w:rPr>
              <w:rStyle w:val="50"/>
            </w:rPr>
            <w:id w:val="498700308"/>
            <w:placeholder>
              <w:docPart w:val="3126AACBA56B4096B5EC45AB12B5DC78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36" w:type="dxa"/>
                <w:gridSpan w:val="11"/>
                <w:tcBorders>
                  <w:bottom w:val="single" w:sz="4" w:space="0" w:color="auto"/>
                </w:tcBorders>
              </w:tcPr>
              <w:p w:rsidR="007F538D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674C75" w:rsidTr="007F538D">
        <w:tc>
          <w:tcPr>
            <w:tcW w:w="420" w:type="dxa"/>
          </w:tcPr>
          <w:p w:rsidR="00674C75" w:rsidRDefault="00674C75" w:rsidP="00674C75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674C75" w:rsidRDefault="00674C75" w:rsidP="00674C75"/>
        </w:tc>
        <w:tc>
          <w:tcPr>
            <w:tcW w:w="8336" w:type="dxa"/>
            <w:gridSpan w:val="11"/>
            <w:tcBorders>
              <w:top w:val="single" w:sz="4" w:space="0" w:color="auto"/>
            </w:tcBorders>
          </w:tcPr>
          <w:p w:rsidR="00674C75" w:rsidRDefault="00674C75" w:rsidP="00674C75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(указать номер)</w:t>
            </w:r>
          </w:p>
        </w:tc>
      </w:tr>
      <w:tr w:rsidR="002B6E01" w:rsidTr="008C0FAE">
        <w:trPr>
          <w:trHeight w:val="370"/>
        </w:trPr>
        <w:tc>
          <w:tcPr>
            <w:tcW w:w="420" w:type="dxa"/>
          </w:tcPr>
          <w:p w:rsidR="002B6E01" w:rsidRDefault="00992697">
            <w:r>
              <w:t>8</w:t>
            </w:r>
          </w:p>
        </w:tc>
        <w:tc>
          <w:tcPr>
            <w:tcW w:w="5109" w:type="dxa"/>
            <w:gridSpan w:val="8"/>
          </w:tcPr>
          <w:p w:rsidR="002B6E01" w:rsidRDefault="007B25ED">
            <w:r>
              <w:t>Сведения об образовании: аттестат (диплом) №</w:t>
            </w:r>
          </w:p>
        </w:tc>
        <w:sdt>
          <w:sdtPr>
            <w:rPr>
              <w:rStyle w:val="50"/>
            </w:rPr>
            <w:id w:val="-1285042111"/>
            <w:placeholder>
              <w:docPart w:val="3DA4333718334F7B8397B9343A77E3E6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5211" w:type="dxa"/>
                <w:gridSpan w:val="8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8C0FAE">
        <w:trPr>
          <w:trHeight w:val="426"/>
        </w:trPr>
        <w:tc>
          <w:tcPr>
            <w:tcW w:w="420" w:type="dxa"/>
          </w:tcPr>
          <w:p w:rsidR="002B6E01" w:rsidRDefault="002B6E01"/>
        </w:tc>
        <w:tc>
          <w:tcPr>
            <w:tcW w:w="1423" w:type="dxa"/>
            <w:gridSpan w:val="3"/>
          </w:tcPr>
          <w:p w:rsidR="002B6E01" w:rsidRDefault="007B25ED">
            <w:r>
              <w:t>выдан</w:t>
            </w:r>
          </w:p>
        </w:tc>
        <w:tc>
          <w:tcPr>
            <w:tcW w:w="6202" w:type="dxa"/>
            <w:gridSpan w:val="8"/>
          </w:tcPr>
          <w:p w:rsidR="00656941" w:rsidRDefault="00027915" w:rsidP="007F538D">
            <w:pPr>
              <w:tabs>
                <w:tab w:val="center" w:pos="3294"/>
              </w:tabs>
              <w:rPr>
                <w:color w:val="808080"/>
              </w:rPr>
            </w:pPr>
            <w:sdt>
              <w:sdtPr>
                <w:rPr>
                  <w:rStyle w:val="50"/>
                </w:rPr>
                <w:id w:val="122044574"/>
                <w:placeholder>
                  <w:docPart w:val="064CB988FCCA4053BF933C6818E631C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  <w:r w:rsidR="007F538D">
              <w:rPr>
                <w:rStyle w:val="40"/>
              </w:rPr>
              <w:tab/>
            </w:r>
          </w:p>
          <w:p w:rsidR="002B6E01" w:rsidRDefault="002B6E01"/>
        </w:tc>
        <w:tc>
          <w:tcPr>
            <w:tcW w:w="851" w:type="dxa"/>
            <w:gridSpan w:val="4"/>
          </w:tcPr>
          <w:p w:rsidR="002B6E01" w:rsidRDefault="007B25ED">
            <w:pPr>
              <w:jc w:val="center"/>
            </w:pPr>
            <w:r>
              <w:t>Дата:</w:t>
            </w:r>
          </w:p>
        </w:tc>
        <w:sdt>
          <w:sdtPr>
            <w:rPr>
              <w:rStyle w:val="50"/>
            </w:rPr>
            <w:id w:val="-1950613112"/>
            <w:placeholder>
              <w:docPart w:val="9C1A6D4238114486B3126EFBC1AEFF1E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1844" w:type="dxa"/>
                <w:tcBorders>
                  <w:bottom w:val="single" w:sz="4" w:space="0" w:color="auto"/>
                </w:tcBorders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03B81" w:rsidTr="00803B81">
        <w:tc>
          <w:tcPr>
            <w:tcW w:w="1276" w:type="dxa"/>
            <w:gridSpan w:val="3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542" w:type="dxa"/>
            <w:gridSpan w:val="2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E9107B">
        <w:trPr>
          <w:trHeight w:val="402"/>
        </w:trPr>
        <w:tc>
          <w:tcPr>
            <w:tcW w:w="420" w:type="dxa"/>
            <w:vAlign w:val="bottom"/>
          </w:tcPr>
          <w:p w:rsidR="002B6E01" w:rsidRDefault="00992697">
            <w:r>
              <w:t>9</w:t>
            </w:r>
          </w:p>
        </w:tc>
        <w:tc>
          <w:tcPr>
            <w:tcW w:w="2948" w:type="dxa"/>
            <w:gridSpan w:val="6"/>
            <w:vAlign w:val="bottom"/>
          </w:tcPr>
          <w:p w:rsidR="002B6E01" w:rsidRDefault="007B25ED">
            <w:pPr>
              <w:jc w:val="both"/>
            </w:pPr>
            <w:r>
              <w:t>Адрес электронной почты</w:t>
            </w:r>
          </w:p>
        </w:tc>
        <w:sdt>
          <w:sdtPr>
            <w:rPr>
              <w:rStyle w:val="50"/>
            </w:rPr>
            <w:id w:val="-1843083344"/>
            <w:placeholder>
              <w:docPart w:val="66CC02AA56134280A05FBEA35A66BF07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E9107B">
        <w:trPr>
          <w:trHeight w:val="2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2948" w:type="dxa"/>
            <w:gridSpan w:val="6"/>
            <w:vAlign w:val="bottom"/>
          </w:tcPr>
          <w:p w:rsidR="002B6E01" w:rsidRDefault="002B6E01">
            <w:pPr>
              <w:jc w:val="both"/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</w:tcBorders>
            <w:vAlign w:val="bottom"/>
          </w:tcPr>
          <w:p w:rsidR="002B6E01" w:rsidRDefault="002B6E01">
            <w:pPr>
              <w:rPr>
                <w:b/>
                <w:i/>
              </w:rPr>
            </w:pPr>
          </w:p>
        </w:tc>
      </w:tr>
      <w:tr w:rsidR="002B6E01" w:rsidTr="007F538D">
        <w:trPr>
          <w:trHeight w:val="20"/>
        </w:trPr>
        <w:tc>
          <w:tcPr>
            <w:tcW w:w="561" w:type="dxa"/>
            <w:gridSpan w:val="2"/>
            <w:vAlign w:val="bottom"/>
          </w:tcPr>
          <w:p w:rsidR="002B6E01" w:rsidRDefault="00992697">
            <w:r>
              <w:t>10</w:t>
            </w:r>
          </w:p>
        </w:tc>
        <w:tc>
          <w:tcPr>
            <w:tcW w:w="2807" w:type="dxa"/>
            <w:gridSpan w:val="5"/>
            <w:vAlign w:val="bottom"/>
          </w:tcPr>
          <w:p w:rsidR="002B6E01" w:rsidRDefault="007B25ED">
            <w:pPr>
              <w:jc w:val="both"/>
            </w:pPr>
            <w:r>
              <w:t>Контактный телефон:</w:t>
            </w:r>
          </w:p>
        </w:tc>
        <w:sdt>
          <w:sdtPr>
            <w:rPr>
              <w:rStyle w:val="50"/>
            </w:rPr>
            <w:id w:val="-211019"/>
            <w:placeholder>
              <w:docPart w:val="F08A8F1EE09E485485BBD24A319D8C8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2B6E01" w:rsidRDefault="002B6E01"/>
    <w:p w:rsidR="002B6E01" w:rsidRDefault="002B6E01"/>
    <w:tbl>
      <w:tblPr>
        <w:tblStyle w:val="a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664"/>
        <w:gridCol w:w="3686"/>
      </w:tblGrid>
      <w:tr w:rsidR="002B6E01">
        <w:tc>
          <w:tcPr>
            <w:tcW w:w="390" w:type="dxa"/>
          </w:tcPr>
          <w:p w:rsidR="002B6E01" w:rsidRDefault="002B6E01"/>
        </w:tc>
        <w:tc>
          <w:tcPr>
            <w:tcW w:w="6664" w:type="dxa"/>
          </w:tcPr>
          <w:p w:rsidR="002B6E01" w:rsidRDefault="007B25ED">
            <w:r>
              <w:t>Прошу допустить меня к участию в конкурсе по программам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112871296"/>
              <w:placeholder>
                <w:docPart w:val="DefaultPlaceholder_-1854013439"/>
              </w:placeholder>
              <w:showingPlcHdr/>
              <w:comboBox>
                <w:listItem w:displayText="Бакалавриата" w:value="Бакалавриата"/>
                <w:listItem w:displayText="Специалитета" w:value="Специалитета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8C0FAE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p w:rsidR="005B6673" w:rsidRDefault="005B6673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2B6E01">
        <w:trPr>
          <w:trHeight w:val="520"/>
        </w:trPr>
        <w:tc>
          <w:tcPr>
            <w:tcW w:w="5387" w:type="dxa"/>
            <w:vAlign w:val="center"/>
          </w:tcPr>
          <w:p w:rsidR="002B6E01" w:rsidRDefault="007B25ED">
            <w:pPr>
              <w:jc w:val="center"/>
            </w:pPr>
            <w:r>
              <w:t>1.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2B6E01" w:rsidRDefault="007B25ED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2B6E01" w:rsidRDefault="007B25ED">
            <w:pPr>
              <w:jc w:val="center"/>
            </w:pPr>
            <w:r>
              <w:t>Форма обучения</w:t>
            </w:r>
          </w:p>
        </w:tc>
      </w:tr>
      <w:tr w:rsidR="00DC2520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69003975"/>
              <w:placeholder>
                <w:docPart w:val="2E23BA9D584F40B383DDD757C6BECB5D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DC2520" w:rsidRPr="00DC2520" w:rsidRDefault="00854673" w:rsidP="0085467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66827317"/>
              <w:placeholder>
                <w:docPart w:val="75BA2FA847A94967BBE39C0620EC1C60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240681737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DC2520">
        <w:trPr>
          <w:trHeight w:val="494"/>
        </w:trPr>
        <w:tc>
          <w:tcPr>
            <w:tcW w:w="5387" w:type="dxa"/>
            <w:vMerge/>
            <w:vAlign w:val="center"/>
          </w:tcPr>
          <w:p w:rsidR="00DC2520" w:rsidRDefault="00DC2520" w:rsidP="00DC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861668516"/>
              <w:placeholder>
                <w:docPart w:val="540A11E565ED48D9A53EB0F6A366559A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DC2520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762444355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2B6E01"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2B6E01" w:rsidRDefault="007B25ED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791050150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8C0FAE" w:rsidP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2B6E01"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2B6E01" w:rsidRDefault="007B25ED">
            <w:pPr>
              <w:ind w:left="142"/>
            </w:pPr>
            <w:r>
              <w:t>(целевое обучение)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382441492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2B6E01"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2B6E01" w:rsidRDefault="007B25ED">
            <w:pPr>
              <w:ind w:left="142"/>
            </w:pPr>
            <w:r>
              <w:t>(особые права в пределах квоты)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827867521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2B6E01">
        <w:trPr>
          <w:trHeight w:val="389"/>
        </w:trPr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438171524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723A0A" w:rsidTr="00992697">
        <w:trPr>
          <w:trHeight w:val="520"/>
        </w:trPr>
        <w:tc>
          <w:tcPr>
            <w:tcW w:w="5387" w:type="dxa"/>
            <w:vAlign w:val="center"/>
          </w:tcPr>
          <w:p w:rsidR="00723A0A" w:rsidRDefault="00723A0A" w:rsidP="00992697">
            <w:pPr>
              <w:jc w:val="center"/>
            </w:pPr>
            <w:r>
              <w:t>2.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723A0A" w:rsidRDefault="00723A0A" w:rsidP="00992697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723A0A" w:rsidRDefault="00723A0A" w:rsidP="00992697">
            <w:pPr>
              <w:jc w:val="center"/>
            </w:pPr>
            <w:r>
              <w:t>Форма обучения</w:t>
            </w:r>
          </w:p>
        </w:tc>
      </w:tr>
      <w:tr w:rsidR="00723A0A" w:rsidTr="00992697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1381704122"/>
              <w:placeholder>
                <w:docPart w:val="C6A69950F8F04705879011B25DDC7F8F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723A0A" w:rsidRDefault="00723A0A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697316446"/>
              <w:placeholder>
                <w:docPart w:val="E783236BF917485EBFD269FCA61CA288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723A0A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55553933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rPr>
          <w:trHeight w:val="494"/>
        </w:trPr>
        <w:tc>
          <w:tcPr>
            <w:tcW w:w="5387" w:type="dxa"/>
            <w:vMerge/>
            <w:vAlign w:val="center"/>
          </w:tcPr>
          <w:p w:rsidR="00723A0A" w:rsidRDefault="00723A0A" w:rsidP="0099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796059323"/>
              <w:placeholder>
                <w:docPart w:val="2F0E6F8172CB43F4AF37584294741CA6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723A0A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66817160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723A0A" w:rsidRDefault="00723A0A" w:rsidP="00723A0A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723A0A" w:rsidTr="00992697"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723A0A" w:rsidRDefault="00723A0A" w:rsidP="00992697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041181103"/>
              <w:placeholder>
                <w:docPart w:val="95E3625D024844AC828C547171C097A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723A0A" w:rsidRDefault="00723A0A" w:rsidP="009926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723A0A" w:rsidTr="00992697">
        <w:trPr>
          <w:trHeight w:val="389"/>
        </w:trPr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594094201"/>
              <w:placeholder>
                <w:docPart w:val="95E3625D024844AC828C547171C097A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723A0A" w:rsidRDefault="00723A0A" w:rsidP="009926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3.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239249829"/>
              <w:placeholder>
                <w:docPart w:val="AAC0B55E2F4D43C482EAB0B8FD49C1FE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1138960164"/>
              <w:placeholder>
                <w:docPart w:val="6008BE65B91D4BE4854196ABE6369EA7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920127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933349812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754947378"/>
              <w:placeholder>
                <w:docPart w:val="A5399E45D1724A85AE7A7C1420F952C1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920127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26824311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920127" w:rsidRDefault="00920127" w:rsidP="00A01952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301160850"/>
              <w:placeholder>
                <w:docPart w:val="37D5AB6B46944B77BEC95FCC6023AD7E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920127" w:rsidTr="00A01952">
        <w:trPr>
          <w:trHeight w:val="389"/>
        </w:trPr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813766927"/>
              <w:placeholder>
                <w:docPart w:val="37D5AB6B46944B77BEC95FCC6023AD7E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4.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1466495689"/>
              <w:placeholder>
                <w:docPart w:val="30FC8E4E3F7142AC9873A5AFEEE51F73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62988331"/>
              <w:placeholder>
                <w:docPart w:val="79F7E21898D1464280025B7E07754BE1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920127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2063211846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1535652779"/>
              <w:placeholder>
                <w:docPart w:val="957255EC3AC242729393F4A446EA2437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920127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042097770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920127" w:rsidRDefault="00920127" w:rsidP="00A01952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6839286"/>
              <w:placeholder>
                <w:docPart w:val="71C7602EEA0E4A2E8C555DF9F6C90684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920127" w:rsidTr="00A01952">
        <w:trPr>
          <w:trHeight w:val="389"/>
        </w:trPr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779140929"/>
              <w:placeholder>
                <w:docPart w:val="71C7602EEA0E4A2E8C555DF9F6C90684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4E35A9" w:rsidRDefault="004E35A9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5.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378513108"/>
              <w:placeholder>
                <w:docPart w:val="D532996E47A54F699C2309208DB2026D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346013996"/>
              <w:placeholder>
                <w:docPart w:val="CEECD153FE774BE985DCFD620CA6A94A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920127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537818621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669216240"/>
              <w:placeholder>
                <w:docPart w:val="11141065E24F4329B002A60AB27225AD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Content>
              <w:p w:rsidR="00920127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34919273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920127" w:rsidRDefault="00920127" w:rsidP="00A01952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766538839"/>
              <w:placeholder>
                <w:docPart w:val="CEF34632345A4D1390520F6E0BE804B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920127" w:rsidTr="00A01952">
        <w:trPr>
          <w:trHeight w:val="389"/>
        </w:trPr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lastRenderedPageBreak/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010489535"/>
              <w:placeholder>
                <w:docPart w:val="CEF34632345A4D1390520F6E0BE804B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440"/>
      </w:tblGrid>
      <w:tr w:rsidR="00920127" w:rsidTr="00920127">
        <w:trPr>
          <w:trHeight w:val="260"/>
        </w:trPr>
        <w:tc>
          <w:tcPr>
            <w:tcW w:w="9209" w:type="dxa"/>
          </w:tcPr>
          <w:p w:rsidR="00920127" w:rsidRDefault="00920127" w:rsidP="00A01952">
            <w:pPr>
              <w:rPr>
                <w:b/>
              </w:rPr>
            </w:pPr>
            <w:r>
              <w:rPr>
                <w:b/>
              </w:rPr>
              <w:t>В качестве результатов вступительных испытаний по общеобразовательным дисциплинам прошу засчитать результаты ЕГЭ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-1190682952"/>
              <w:placeholder>
                <w:docPart w:val="4C9ECF5FEEBB44D7BC163927ED23789F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Pr="00920127" w:rsidRDefault="00920127" w:rsidP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920127">
        <w:tc>
          <w:tcPr>
            <w:tcW w:w="9209" w:type="dxa"/>
          </w:tcPr>
          <w:p w:rsidR="00920127" w:rsidRDefault="00920127" w:rsidP="00A0195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20127" w:rsidRDefault="00920127" w:rsidP="00A0195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tbl>
      <w:tblPr>
        <w:tblStyle w:val="af6"/>
        <w:tblW w:w="105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39"/>
      </w:tblGrid>
      <w:tr w:rsidR="00920127" w:rsidTr="00920127">
        <w:tc>
          <w:tcPr>
            <w:tcW w:w="10539" w:type="dxa"/>
          </w:tcPr>
          <w:p w:rsidR="00920127" w:rsidRDefault="00920127" w:rsidP="00920127">
            <w:r>
              <w:rPr>
                <w:b/>
              </w:rPr>
              <w:t>Прошу допустить меня к вступительным экзаменам по общеобразовательным дисциплинам, проводимым вузом самостоятельно, по следующим основаниям</w:t>
            </w:r>
            <w:r w:rsidR="00393FE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40"/>
                </w:rPr>
                <w:id w:val="1276063154"/>
                <w:placeholder>
                  <w:docPart w:val="326814198A624FD09FEFD4176F079B35"/>
                </w:placeholder>
                <w:showingPlcHdr/>
                <w:comboBox>
                  <w:listItem w:displayText="Имею диплом о среднем профессиональном образовании." w:value="Имею диплом о среднем профессиональном образовании."/>
                  <w:listItem w:displayText="Имею диплом о высшем образовании." w:value="Имею диплом о высшем образовании."/>
                  <w:listItem w:displayText="Окончил иностранное учебное заведение." w:value="Окончил иностранное учебное заведение."/>
                  <w:listItem w:displayText="Лица с ограниченными возможностями здоровья." w:value="Лица с ограниченными возможностями здоровья."/>
                </w:comboBox>
              </w:sdtPr>
              <w:sdtEndPr>
                <w:rPr>
                  <w:rStyle w:val="40"/>
                </w:rPr>
              </w:sdtEndPr>
              <w:sdtContent>
                <w:r w:rsidRPr="00E4685F">
                  <w:rPr>
                    <w:rStyle w:val="a5"/>
                  </w:rPr>
                  <w:t>Выберите элемент.</w:t>
                </w:r>
              </w:sdtContent>
            </w:sdt>
          </w:p>
        </w:tc>
      </w:tr>
    </w:tbl>
    <w:p w:rsidR="002B6E01" w:rsidRPr="00992697" w:rsidRDefault="002B6E01">
      <w:pPr>
        <w:spacing w:after="200" w:line="276" w:lineRule="auto"/>
        <w:rPr>
          <w:b/>
          <w:sz w:val="22"/>
          <w:szCs w:val="22"/>
        </w:rPr>
      </w:pPr>
    </w:p>
    <w:p w:rsidR="002B6E01" w:rsidRDefault="007B25ED">
      <w:pPr>
        <w:jc w:val="center"/>
        <w:rPr>
          <w:b/>
          <w:smallCaps/>
        </w:rPr>
      </w:pPr>
      <w:r>
        <w:rPr>
          <w:b/>
          <w:smallCaps/>
        </w:rPr>
        <w:t>Индивидуальные достижения</w:t>
      </w:r>
    </w:p>
    <w:p w:rsidR="002B6E01" w:rsidRDefault="002B6E01">
      <w:pPr>
        <w:rPr>
          <w:sz w:val="22"/>
          <w:szCs w:val="22"/>
        </w:rPr>
      </w:pPr>
    </w:p>
    <w:tbl>
      <w:tblPr>
        <w:tblStyle w:val="af7"/>
        <w:tblW w:w="10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1"/>
        <w:gridCol w:w="2071"/>
        <w:gridCol w:w="2071"/>
        <w:gridCol w:w="2071"/>
        <w:gridCol w:w="2072"/>
      </w:tblGrid>
      <w:tr w:rsidR="00920127" w:rsidTr="00920127"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Аттестат с отличием; аттестат, содержащий сведения о награждении золотой или серебряной медалью; </w:t>
            </w:r>
            <w:proofErr w:type="gramStart"/>
            <w:r>
              <w:rPr>
                <w:sz w:val="22"/>
                <w:szCs w:val="22"/>
              </w:rPr>
              <w:t>диплом  СПО</w:t>
            </w:r>
            <w:proofErr w:type="gramEnd"/>
            <w:r>
              <w:rPr>
                <w:sz w:val="22"/>
                <w:szCs w:val="22"/>
              </w:rPr>
              <w:t xml:space="preserve"> с отличием</w:t>
            </w:r>
          </w:p>
          <w:p w:rsidR="00920127" w:rsidRDefault="00920127">
            <w:pPr>
              <w:jc w:val="center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Волонтерская (добровольческая) деятельность;</w:t>
            </w:r>
          </w:p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наличие золотого знака отличия (ГТО) и удостоверения к нему установленного образца</w:t>
            </w:r>
          </w:p>
          <w:p w:rsidR="00920127" w:rsidRDefault="009201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(№ удостоверения)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Наличие статуса чемпиона и призера Олимпийских игр и др., 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Статус победителя чемпионата "Абилимпикс"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2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Результаты фестивалей и конкурсов, проводимых МГИК.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(указать название, документ подтверждающий участие)</w:t>
            </w:r>
          </w:p>
        </w:tc>
      </w:tr>
      <w:tr w:rsidR="00920127" w:rsidTr="00920127">
        <w:trPr>
          <w:trHeight w:val="398"/>
        </w:trPr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1367908680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553822338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1560C6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516701088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95372891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2" w:type="dxa"/>
            <w:shd w:val="clear" w:color="auto" w:fill="auto"/>
          </w:tcPr>
          <w:sdt>
            <w:sdtPr>
              <w:rPr>
                <w:rStyle w:val="50"/>
              </w:rPr>
              <w:id w:val="1641917276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</w:tbl>
    <w:p w:rsidR="002B6E01" w:rsidRDefault="002B6E01">
      <w:pPr>
        <w:ind w:firstLine="567"/>
        <w:rPr>
          <w:b/>
        </w:rPr>
      </w:pPr>
    </w:p>
    <w:p w:rsidR="002B6E01" w:rsidRDefault="007B25ED">
      <w:pPr>
        <w:ind w:firstLine="567"/>
        <w:rPr>
          <w:b/>
        </w:rPr>
      </w:pPr>
      <w:r>
        <w:rPr>
          <w:b/>
        </w:rPr>
        <w:t>Подтверждающий документ приложен вместе с заявлением.</w:t>
      </w:r>
    </w:p>
    <w:p w:rsidR="002B6E01" w:rsidRDefault="002B6E01">
      <w:pPr>
        <w:ind w:firstLine="567"/>
        <w:rPr>
          <w:b/>
        </w:rPr>
      </w:pPr>
    </w:p>
    <w:p w:rsidR="002B6E01" w:rsidRDefault="007B25ED">
      <w:pPr>
        <w:jc w:val="center"/>
        <w:rPr>
          <w:b/>
          <w:smallCaps/>
        </w:rPr>
      </w:pPr>
      <w:r>
        <w:rPr>
          <w:b/>
          <w:smallCaps/>
        </w:rPr>
        <w:t>Особые права</w:t>
      </w:r>
    </w:p>
    <w:p w:rsidR="002B6E01" w:rsidRDefault="002B6E01">
      <w:pPr>
        <w:rPr>
          <w:sz w:val="22"/>
          <w:szCs w:val="22"/>
        </w:rPr>
      </w:pPr>
    </w:p>
    <w:tbl>
      <w:tblPr>
        <w:tblStyle w:val="af8"/>
        <w:tblW w:w="10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"/>
        <w:gridCol w:w="2412"/>
        <w:gridCol w:w="585"/>
        <w:gridCol w:w="478"/>
        <w:gridCol w:w="1701"/>
        <w:gridCol w:w="992"/>
        <w:gridCol w:w="319"/>
        <w:gridCol w:w="1240"/>
        <w:gridCol w:w="851"/>
        <w:gridCol w:w="236"/>
        <w:gridCol w:w="898"/>
        <w:gridCol w:w="674"/>
      </w:tblGrid>
      <w:tr w:rsidR="002B6E01" w:rsidTr="004E35A9">
        <w:trPr>
          <w:trHeight w:val="400"/>
        </w:trPr>
        <w:tc>
          <w:tcPr>
            <w:tcW w:w="353" w:type="dxa"/>
          </w:tcPr>
          <w:p w:rsidR="002B6E01" w:rsidRDefault="002B6E01">
            <w:pPr>
              <w:jc w:val="center"/>
            </w:pPr>
          </w:p>
        </w:tc>
        <w:tc>
          <w:tcPr>
            <w:tcW w:w="2412" w:type="dxa"/>
          </w:tcPr>
          <w:p w:rsidR="002B6E01" w:rsidRDefault="007B25ED">
            <w:pPr>
              <w:jc w:val="center"/>
            </w:pPr>
            <w:r>
              <w:t>Особые права</w:t>
            </w:r>
          </w:p>
          <w:p w:rsidR="002B6E01" w:rsidRDefault="007B25ED">
            <w:pPr>
              <w:jc w:val="center"/>
            </w:pPr>
            <w:r>
              <w:t>(да/нет)</w:t>
            </w:r>
          </w:p>
        </w:tc>
        <w:tc>
          <w:tcPr>
            <w:tcW w:w="7974" w:type="dxa"/>
            <w:gridSpan w:val="10"/>
          </w:tcPr>
          <w:p w:rsidR="002B6E01" w:rsidRDefault="007B25ED">
            <w:pPr>
              <w:jc w:val="center"/>
            </w:pPr>
            <w:r>
              <w:t>Документ, подтверждающий наличие  особого  права</w:t>
            </w:r>
          </w:p>
        </w:tc>
      </w:tr>
      <w:tr w:rsidR="002B6E01" w:rsidTr="004E35A9">
        <w:tc>
          <w:tcPr>
            <w:tcW w:w="353" w:type="dxa"/>
          </w:tcPr>
          <w:p w:rsidR="002B6E01" w:rsidRDefault="002B6E01"/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1048180432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1016112625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 w:rsidTr="004E35A9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2B6E01"/>
        </w:tc>
      </w:tr>
      <w:tr w:rsidR="002B6E01" w:rsidTr="004E35A9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7B25ED">
            <w:r>
              <w:t xml:space="preserve">Подачу заявления о приёме на основании соответствующего </w:t>
            </w:r>
            <w:r>
              <w:rPr>
                <w:b/>
                <w:u w:val="single"/>
              </w:rPr>
              <w:t>особого права</w:t>
            </w:r>
            <w:r>
              <w:t xml:space="preserve"> только в данный </w:t>
            </w:r>
          </w:p>
        </w:tc>
      </w:tr>
      <w:tr w:rsidR="002B6E01" w:rsidTr="00870510">
        <w:trPr>
          <w:trHeight w:val="312"/>
        </w:trPr>
        <w:tc>
          <w:tcPr>
            <w:tcW w:w="353" w:type="dxa"/>
          </w:tcPr>
          <w:p w:rsidR="002B6E01" w:rsidRDefault="002B6E01"/>
        </w:tc>
        <w:tc>
          <w:tcPr>
            <w:tcW w:w="2997" w:type="dxa"/>
            <w:gridSpan w:val="2"/>
          </w:tcPr>
          <w:p w:rsidR="002B6E01" w:rsidRDefault="007B25ED">
            <w:r>
              <w:t xml:space="preserve">институт подтверждаю </w:t>
            </w:r>
          </w:p>
        </w:tc>
        <w:tc>
          <w:tcPr>
            <w:tcW w:w="4730" w:type="dxa"/>
            <w:gridSpan w:val="5"/>
          </w:tcPr>
          <w:sdt>
            <w:sdtPr>
              <w:rPr>
                <w:rStyle w:val="50"/>
              </w:rPr>
              <w:id w:val="661203514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B6E01" w:rsidRDefault="002B6E01">
            <w:pPr>
              <w:jc w:val="center"/>
            </w:pPr>
          </w:p>
        </w:tc>
        <w:tc>
          <w:tcPr>
            <w:tcW w:w="674" w:type="dxa"/>
            <w:vAlign w:val="center"/>
          </w:tcPr>
          <w:p w:rsidR="002B6E01" w:rsidRDefault="002B6E01">
            <w:pPr>
              <w:jc w:val="center"/>
            </w:pPr>
          </w:p>
        </w:tc>
      </w:tr>
      <w:tr w:rsidR="002B6E01" w:rsidTr="00870510">
        <w:tc>
          <w:tcPr>
            <w:tcW w:w="353" w:type="dxa"/>
          </w:tcPr>
          <w:p w:rsidR="002B6E01" w:rsidRDefault="002B6E01"/>
        </w:tc>
        <w:tc>
          <w:tcPr>
            <w:tcW w:w="2997" w:type="dxa"/>
            <w:gridSpan w:val="2"/>
          </w:tcPr>
          <w:p w:rsidR="002B6E01" w:rsidRDefault="002B6E01"/>
        </w:tc>
        <w:tc>
          <w:tcPr>
            <w:tcW w:w="2179" w:type="dxa"/>
            <w:gridSpan w:val="2"/>
            <w:tcBorders>
              <w:top w:val="single" w:sz="4" w:space="0" w:color="auto"/>
            </w:tcBorders>
          </w:tcPr>
          <w:p w:rsidR="002B6E01" w:rsidRDefault="007B25ED" w:rsidP="004E35A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1311" w:type="dxa"/>
            <w:gridSpan w:val="2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674" w:type="dxa"/>
          </w:tcPr>
          <w:p w:rsidR="002B6E01" w:rsidRDefault="002B6E01"/>
        </w:tc>
      </w:tr>
      <w:tr w:rsidR="002B6E01" w:rsidTr="00C430E3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2B6E01"/>
        </w:tc>
      </w:tr>
      <w:tr w:rsidR="002B6E01" w:rsidTr="00C430E3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7B25ED" w:rsidP="00AC03D6">
            <w:r>
              <w:t xml:space="preserve">Подачу заявления о приёме на основании соответствующего </w:t>
            </w:r>
            <w:r>
              <w:rPr>
                <w:b/>
                <w:u w:val="single"/>
              </w:rPr>
              <w:t>особого права</w:t>
            </w:r>
            <w:r>
              <w:rPr>
                <w:b/>
              </w:rPr>
              <w:t xml:space="preserve"> </w:t>
            </w:r>
            <w:r>
              <w:t xml:space="preserve">на </w:t>
            </w:r>
            <w:r w:rsidR="00AC03D6">
              <w:t>1</w:t>
            </w:r>
            <w:r>
              <w:t xml:space="preserve"> </w:t>
            </w:r>
          </w:p>
        </w:tc>
      </w:tr>
      <w:tr w:rsidR="00870510" w:rsidTr="00C430E3">
        <w:trPr>
          <w:trHeight w:val="300"/>
        </w:trPr>
        <w:tc>
          <w:tcPr>
            <w:tcW w:w="353" w:type="dxa"/>
          </w:tcPr>
          <w:p w:rsidR="00870510" w:rsidRDefault="00870510"/>
        </w:tc>
        <w:tc>
          <w:tcPr>
            <w:tcW w:w="6168" w:type="dxa"/>
            <w:gridSpan w:val="5"/>
          </w:tcPr>
          <w:p w:rsidR="00870510" w:rsidRDefault="00870510">
            <w:r>
              <w:t>направление подготовки (специальность) подтверждаю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822314284"/>
              <w:placeholder>
                <w:docPart w:val="AADFF542EC9341F698CC4DFC980B6A38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870510" w:rsidRDefault="00920127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808" w:type="dxa"/>
            <w:gridSpan w:val="3"/>
            <w:vAlign w:val="center"/>
          </w:tcPr>
          <w:p w:rsidR="00870510" w:rsidRDefault="00870510">
            <w:pPr>
              <w:jc w:val="center"/>
            </w:pPr>
          </w:p>
        </w:tc>
      </w:tr>
      <w:tr w:rsidR="00C430E3" w:rsidTr="00C430E3">
        <w:trPr>
          <w:trHeight w:val="408"/>
        </w:trPr>
        <w:tc>
          <w:tcPr>
            <w:tcW w:w="353" w:type="dxa"/>
          </w:tcPr>
          <w:p w:rsidR="00C430E3" w:rsidRDefault="00C430E3"/>
        </w:tc>
        <w:tc>
          <w:tcPr>
            <w:tcW w:w="6168" w:type="dxa"/>
            <w:gridSpan w:val="5"/>
          </w:tcPr>
          <w:p w:rsidR="00C430E3" w:rsidRDefault="00C430E3"/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430E3" w:rsidRDefault="00C430E3" w:rsidP="0087051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36" w:type="dxa"/>
          </w:tcPr>
          <w:p w:rsidR="00C430E3" w:rsidRDefault="00C430E3" w:rsidP="00870510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</w:tcPr>
          <w:p w:rsidR="00C430E3" w:rsidRDefault="00C430E3" w:rsidP="00870510">
            <w:pPr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2B6E01" w:rsidRDefault="002B6E01">
      <w:pPr>
        <w:spacing w:before="240"/>
      </w:pPr>
    </w:p>
    <w:tbl>
      <w:tblPr>
        <w:tblStyle w:val="af9"/>
        <w:tblW w:w="105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9"/>
        <w:gridCol w:w="3400"/>
        <w:gridCol w:w="2237"/>
        <w:gridCol w:w="1114"/>
        <w:gridCol w:w="1012"/>
        <w:gridCol w:w="1417"/>
        <w:gridCol w:w="922"/>
      </w:tblGrid>
      <w:tr w:rsidR="002B6E01" w:rsidTr="004E35A9">
        <w:tc>
          <w:tcPr>
            <w:tcW w:w="459" w:type="dxa"/>
          </w:tcPr>
          <w:p w:rsidR="002B6E01" w:rsidRDefault="002B6E01"/>
        </w:tc>
        <w:tc>
          <w:tcPr>
            <w:tcW w:w="10102" w:type="dxa"/>
            <w:gridSpan w:val="6"/>
          </w:tcPr>
          <w:p w:rsidR="002B6E01" w:rsidRDefault="0042051C"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</w:p>
        </w:tc>
      </w:tr>
      <w:tr w:rsidR="002B6E01" w:rsidTr="004E35A9">
        <w:trPr>
          <w:trHeight w:val="622"/>
        </w:trPr>
        <w:tc>
          <w:tcPr>
            <w:tcW w:w="459" w:type="dxa"/>
          </w:tcPr>
          <w:p w:rsidR="002B6E01" w:rsidRDefault="002B6E01"/>
        </w:tc>
        <w:tc>
          <w:tcPr>
            <w:tcW w:w="3400" w:type="dxa"/>
          </w:tcPr>
          <w:p w:rsidR="002B6E01" w:rsidRPr="00542AAD" w:rsidRDefault="002B6E01" w:rsidP="00542AAD"/>
        </w:tc>
        <w:tc>
          <w:tcPr>
            <w:tcW w:w="4363" w:type="dxa"/>
            <w:gridSpan w:val="3"/>
          </w:tcPr>
          <w:p w:rsidR="002B6E01" w:rsidRDefault="007B25ED">
            <w:r>
              <w:rPr>
                <w:color w:val="808080"/>
              </w:rPr>
              <w:br/>
            </w:r>
            <w:sdt>
              <w:sdtPr>
                <w:rPr>
                  <w:rStyle w:val="50"/>
                </w:rPr>
                <w:id w:val="-1472139446"/>
                <w:placeholder>
                  <w:docPart w:val="DefaultPlaceholder_-1854013439"/>
                </w:placeholder>
                <w:showingPlcHdr/>
                <w:comboBox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50"/>
                </w:rPr>
              </w:sdtEndPr>
              <w:sdtContent>
                <w:r w:rsidR="00920127" w:rsidRPr="00E4685F">
                  <w:rPr>
                    <w:rStyle w:val="a5"/>
                  </w:rPr>
                  <w:t>Выберите элемент.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6E01" w:rsidRDefault="002B6E01">
            <w:pPr>
              <w:jc w:val="center"/>
            </w:pPr>
          </w:p>
        </w:tc>
        <w:tc>
          <w:tcPr>
            <w:tcW w:w="922" w:type="dxa"/>
            <w:vAlign w:val="center"/>
          </w:tcPr>
          <w:p w:rsidR="002B6E01" w:rsidRDefault="002B6E01">
            <w:pPr>
              <w:jc w:val="center"/>
            </w:pPr>
          </w:p>
        </w:tc>
      </w:tr>
      <w:tr w:rsidR="002B6E01" w:rsidTr="004E35A9">
        <w:trPr>
          <w:trHeight w:val="70"/>
        </w:trPr>
        <w:tc>
          <w:tcPr>
            <w:tcW w:w="459" w:type="dxa"/>
          </w:tcPr>
          <w:p w:rsidR="002B6E01" w:rsidRDefault="002B6E01"/>
        </w:tc>
        <w:tc>
          <w:tcPr>
            <w:tcW w:w="3400" w:type="dxa"/>
          </w:tcPr>
          <w:p w:rsidR="002B6E01" w:rsidRDefault="002B6E01"/>
        </w:tc>
        <w:tc>
          <w:tcPr>
            <w:tcW w:w="2237" w:type="dxa"/>
            <w:tcBorders>
              <w:top w:val="single" w:sz="4" w:space="0" w:color="auto"/>
            </w:tcBorders>
          </w:tcPr>
          <w:p w:rsidR="002B6E01" w:rsidRDefault="007B25ED" w:rsidP="004E35A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1114" w:type="dxa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922" w:type="dxa"/>
          </w:tcPr>
          <w:p w:rsidR="002B6E01" w:rsidRDefault="002B6E01"/>
          <w:p w:rsidR="002B6E01" w:rsidRDefault="002B6E01"/>
        </w:tc>
      </w:tr>
    </w:tbl>
    <w:p w:rsidR="002B6E01" w:rsidRDefault="002B6E01">
      <w:pPr>
        <w:spacing w:before="240"/>
      </w:pPr>
    </w:p>
    <w:tbl>
      <w:tblPr>
        <w:tblStyle w:val="afa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2"/>
        <w:gridCol w:w="5103"/>
        <w:gridCol w:w="1843"/>
        <w:gridCol w:w="992"/>
        <w:gridCol w:w="2410"/>
      </w:tblGrid>
      <w:tr w:rsidR="002B6E01" w:rsidTr="004E35A9">
        <w:trPr>
          <w:trHeight w:val="402"/>
        </w:trPr>
        <w:tc>
          <w:tcPr>
            <w:tcW w:w="392" w:type="dxa"/>
          </w:tcPr>
          <w:p w:rsidR="002B6E01" w:rsidRDefault="002B6E01"/>
        </w:tc>
        <w:tc>
          <w:tcPr>
            <w:tcW w:w="5103" w:type="dxa"/>
          </w:tcPr>
          <w:p w:rsidR="002B6E01" w:rsidRDefault="007B25ED">
            <w:r>
              <w:t>Данный уровень образования получаю впервые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-1511747370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992" w:type="dxa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6E01" w:rsidRDefault="002B6E01"/>
        </w:tc>
      </w:tr>
      <w:tr w:rsidR="002B6E01" w:rsidTr="004E35A9">
        <w:tc>
          <w:tcPr>
            <w:tcW w:w="392" w:type="dxa"/>
          </w:tcPr>
          <w:p w:rsidR="002B6E01" w:rsidRDefault="002B6E01"/>
        </w:tc>
        <w:tc>
          <w:tcPr>
            <w:tcW w:w="5103" w:type="dxa"/>
          </w:tcPr>
          <w:p w:rsidR="002B6E01" w:rsidRDefault="002B6E0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992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2B6E01" w:rsidRDefault="002B6E01">
      <w:pPr>
        <w:spacing w:before="240"/>
      </w:pPr>
    </w:p>
    <w:tbl>
      <w:tblPr>
        <w:tblStyle w:val="afb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2"/>
        <w:gridCol w:w="3436"/>
        <w:gridCol w:w="3651"/>
        <w:gridCol w:w="851"/>
        <w:gridCol w:w="2410"/>
      </w:tblGrid>
      <w:tr w:rsidR="002B6E01" w:rsidTr="004E35A9">
        <w:trPr>
          <w:trHeight w:val="374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3436" w:type="dxa"/>
            <w:vAlign w:val="bottom"/>
          </w:tcPr>
          <w:p w:rsidR="002B6E01" w:rsidRDefault="007B25ED">
            <w:r>
              <w:t>Имеется диплом бакалавра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902526322"/>
              <w:placeholder>
                <w:docPart w:val="DefaultPlaceholder_-1854013439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B6E01" w:rsidRDefault="002B6E01"/>
        </w:tc>
      </w:tr>
      <w:tr w:rsidR="002B6E01" w:rsidTr="004E35A9">
        <w:tc>
          <w:tcPr>
            <w:tcW w:w="392" w:type="dxa"/>
          </w:tcPr>
          <w:p w:rsidR="002B6E01" w:rsidRDefault="002B6E01"/>
        </w:tc>
        <w:tc>
          <w:tcPr>
            <w:tcW w:w="3436" w:type="dxa"/>
          </w:tcPr>
          <w:p w:rsidR="002B6E01" w:rsidRDefault="002B6E01"/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 w:rsidTr="004E35A9">
        <w:trPr>
          <w:trHeight w:val="424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3436" w:type="dxa"/>
            <w:vAlign w:val="bottom"/>
          </w:tcPr>
          <w:p w:rsidR="002B6E01" w:rsidRDefault="007B25ED">
            <w:r>
              <w:t>Имеется диплом специалиста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188446723"/>
              <w:placeholder>
                <w:docPart w:val="DefaultPlaceholder_-1854013439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 w:rsidTr="004E35A9">
        <w:trPr>
          <w:trHeight w:val="143"/>
        </w:trPr>
        <w:tc>
          <w:tcPr>
            <w:tcW w:w="392" w:type="dxa"/>
          </w:tcPr>
          <w:p w:rsidR="002B6E01" w:rsidRDefault="002B6E01"/>
        </w:tc>
        <w:tc>
          <w:tcPr>
            <w:tcW w:w="3436" w:type="dxa"/>
          </w:tcPr>
          <w:p w:rsidR="002B6E01" w:rsidRDefault="002B6E01"/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 w:rsidTr="004E35A9">
        <w:trPr>
          <w:trHeight w:val="435"/>
        </w:trPr>
        <w:tc>
          <w:tcPr>
            <w:tcW w:w="392" w:type="dxa"/>
          </w:tcPr>
          <w:p w:rsidR="009543B6" w:rsidRDefault="009543B6"/>
        </w:tc>
        <w:tc>
          <w:tcPr>
            <w:tcW w:w="3436" w:type="dxa"/>
            <w:vAlign w:val="bottom"/>
          </w:tcPr>
          <w:p w:rsidR="002B6E01" w:rsidRDefault="007B25ED">
            <w:r>
              <w:t>Имеется диплом магистра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56147838"/>
              <w:placeholder>
                <w:docPart w:val="DefaultPlaceholder_-1854013439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 w:rsidTr="004E35A9">
        <w:tc>
          <w:tcPr>
            <w:tcW w:w="392" w:type="dxa"/>
          </w:tcPr>
          <w:p w:rsidR="002B6E01" w:rsidRDefault="002B6E01"/>
        </w:tc>
        <w:tc>
          <w:tcPr>
            <w:tcW w:w="3436" w:type="dxa"/>
          </w:tcPr>
          <w:p w:rsidR="002B6E01" w:rsidRDefault="002B6E01"/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693"/>
        <w:gridCol w:w="8691"/>
      </w:tblGrid>
      <w:tr w:rsidR="009543B6" w:rsidRPr="009543B6" w:rsidTr="009543B6">
        <w:trPr>
          <w:trHeight w:val="454"/>
        </w:trPr>
        <w:tc>
          <w:tcPr>
            <w:tcW w:w="389" w:type="dxa"/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543B6" w:rsidRDefault="009543B6" w:rsidP="00D94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B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-</w:t>
            </w:r>
          </w:p>
        </w:tc>
        <w:tc>
          <w:tcPr>
            <w:tcW w:w="8691" w:type="dxa"/>
            <w:tcBorders>
              <w:bottom w:val="single" w:sz="4" w:space="0" w:color="auto"/>
            </w:tcBorders>
          </w:tcPr>
          <w:p w:rsidR="009543B6" w:rsidRDefault="009543B6" w:rsidP="00D94612">
            <w:pPr>
              <w:rPr>
                <w:rStyle w:val="40"/>
              </w:rPr>
            </w:pPr>
          </w:p>
          <w:p w:rsidR="009543B6" w:rsidRPr="009543B6" w:rsidRDefault="00027915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40"/>
                  <w:sz w:val="24"/>
                </w:rPr>
                <w:alias w:val="Общежитие"/>
                <w:tag w:val="Общежитие"/>
                <w:id w:val="413754013"/>
                <w:placeholder>
                  <w:docPart w:val="F7F162958A4A45FB8EBA9E99B5636277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0"/>
                  <w:rFonts w:asciiTheme="minorHAnsi" w:hAnsiTheme="minorHAnsi"/>
                  <w:b/>
                  <w:i/>
                  <w:sz w:val="22"/>
                </w:rPr>
              </w:sdtEndPr>
              <w:sdtContent>
                <w:r w:rsidR="009543B6" w:rsidRPr="009543B6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9543B6" w:rsidRPr="009543B6" w:rsidTr="009543B6">
        <w:tc>
          <w:tcPr>
            <w:tcW w:w="389" w:type="dxa"/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</w:tcBorders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B6" w:rsidRDefault="009543B6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7938"/>
        <w:gridCol w:w="2410"/>
      </w:tblGrid>
      <w:tr w:rsidR="002B6E01">
        <w:trPr>
          <w:trHeight w:val="467"/>
        </w:trPr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2"/>
          </w:tcPr>
          <w:p w:rsidR="002B6E01" w:rsidRDefault="007B25ED">
            <w:pPr>
              <w:rPr>
                <w:b/>
              </w:rPr>
            </w:pPr>
            <w:r>
              <w:rPr>
                <w:b/>
              </w:rPr>
              <w:t>Ознакомлен(а):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лицензии на осуществление образовательной деятельности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494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свидетельства о государственной аккредитации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 датами  завершения</w:t>
            </w:r>
            <w:r>
              <w:rPr>
                <w:color w:val="FF0000"/>
              </w:rPr>
              <w:t xml:space="preserve"> </w:t>
            </w:r>
            <w:r>
              <w:t xml:space="preserve">приема заявления о согласии на зачисление </w:t>
            </w:r>
            <w:r w:rsidR="00393FEB">
              <w:br/>
            </w:r>
            <w:r>
              <w:t>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Подтверждаю информацию о подаче заявления не более чем</w:t>
            </w:r>
            <w:r w:rsidR="001C5B14">
              <w:t xml:space="preserve"> в</w:t>
            </w:r>
            <w:r>
              <w:t xml:space="preserve"> 5 вузов, </w:t>
            </w:r>
          </w:p>
          <w:p w:rsidR="002B6E01" w:rsidRDefault="001C5B14">
            <w:r>
              <w:t>и не более чем на 5</w:t>
            </w:r>
            <w:r w:rsidR="00BF6B62">
              <w:t xml:space="preserve"> направлений</w:t>
            </w:r>
            <w:r w:rsidR="007B25ED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ind w:left="175" w:hanging="1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290C15" w:rsidRDefault="00290C15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68"/>
        <w:gridCol w:w="709"/>
        <w:gridCol w:w="2126"/>
        <w:gridCol w:w="283"/>
        <w:gridCol w:w="4962"/>
      </w:tblGrid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7B25ED">
            <w:r>
              <w:t xml:space="preserve">Сведения о ранее выданном паспорте (заполняется, если  действующие результаты ЕГЭ были выданы на другой паспорт) </w:t>
            </w:r>
          </w:p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1571234775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709" w:type="dxa"/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color w:val="808080"/>
              </w:rPr>
              <w:id w:val="9899908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282648103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283" w:type="dxa"/>
            <w:vAlign w:val="bottom"/>
          </w:tcPr>
          <w:p w:rsidR="002B6E01" w:rsidRDefault="002B6E01"/>
        </w:tc>
        <w:tc>
          <w:tcPr>
            <w:tcW w:w="4962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-1210722837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</w:t>
            </w:r>
          </w:p>
        </w:tc>
        <w:tc>
          <w:tcPr>
            <w:tcW w:w="709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83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</w:tr>
    </w:tbl>
    <w:p w:rsidR="002B6E01" w:rsidRDefault="002B6E01"/>
    <w:p w:rsidR="002B6E01" w:rsidRDefault="002B6E01"/>
    <w:tbl>
      <w:tblPr>
        <w:tblStyle w:val="afd"/>
        <w:tblW w:w="1017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2B6E01" w:rsidTr="00542AAD">
        <w:trPr>
          <w:trHeight w:val="488"/>
        </w:trPr>
        <w:tc>
          <w:tcPr>
            <w:tcW w:w="2410" w:type="dxa"/>
            <w:tcBorders>
              <w:bottom w:val="single" w:sz="4" w:space="0" w:color="000000"/>
            </w:tcBorders>
          </w:tcPr>
          <w:sdt>
            <w:sdtPr>
              <w:rPr>
                <w:color w:val="808080"/>
              </w:rPr>
              <w:id w:val="1696925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706416416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tabs>
                        <w:tab w:val="left" w:pos="4110"/>
                      </w:tabs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1944835686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4252" w:type="dxa"/>
            <w:gridSpan w:val="3"/>
          </w:tcPr>
          <w:p w:rsidR="002B6E01" w:rsidRDefault="007B25ED">
            <w:pPr>
              <w:tabs>
                <w:tab w:val="left" w:pos="4110"/>
              </w:tabs>
            </w:pPr>
            <w:r>
              <w:t>Заместитель ответственного секретаря</w:t>
            </w:r>
          </w:p>
        </w:tc>
        <w:tc>
          <w:tcPr>
            <w:tcW w:w="1701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981965992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4252" w:type="dxa"/>
            <w:gridSpan w:val="3"/>
          </w:tcPr>
          <w:p w:rsidR="002B6E01" w:rsidRDefault="002B6E01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2B6E01" w:rsidRDefault="002B6E01">
      <w:pPr>
        <w:rPr>
          <w:sz w:val="22"/>
          <w:szCs w:val="22"/>
        </w:rPr>
      </w:pPr>
    </w:p>
    <w:sectPr w:rsidR="002B6E01">
      <w:footerReference w:type="default" r:id="rId7"/>
      <w:pgSz w:w="11906" w:h="16838"/>
      <w:pgMar w:top="680" w:right="567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15" w:rsidRDefault="00027915">
      <w:r>
        <w:separator/>
      </w:r>
    </w:p>
  </w:endnote>
  <w:endnote w:type="continuationSeparator" w:id="0">
    <w:p w:rsidR="00027915" w:rsidRDefault="000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8D" w:rsidRDefault="007F53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A72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15" w:rsidRDefault="00027915">
      <w:r>
        <w:separator/>
      </w:r>
    </w:p>
  </w:footnote>
  <w:footnote w:type="continuationSeparator" w:id="0">
    <w:p w:rsidR="00027915" w:rsidRDefault="0002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Tj3R1Ahh5ucB5yPZCDOhLtvEx60deoAYr+4offXwz1AuLXS5DL/yDRd1qiYj6H0upG5zwUMppNFo6QKHdfeQ==" w:salt="hSju3lx/lZ0FLDYgp7u1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1"/>
    <w:rsid w:val="00021DF4"/>
    <w:rsid w:val="00027915"/>
    <w:rsid w:val="00060975"/>
    <w:rsid w:val="000C71C4"/>
    <w:rsid w:val="00103015"/>
    <w:rsid w:val="00136C47"/>
    <w:rsid w:val="001560C6"/>
    <w:rsid w:val="00166753"/>
    <w:rsid w:val="001A3EDF"/>
    <w:rsid w:val="001B16A4"/>
    <w:rsid w:val="001C5B14"/>
    <w:rsid w:val="00264A19"/>
    <w:rsid w:val="00290C15"/>
    <w:rsid w:val="002A255A"/>
    <w:rsid w:val="002A66F3"/>
    <w:rsid w:val="002B6E01"/>
    <w:rsid w:val="002D651C"/>
    <w:rsid w:val="0031160A"/>
    <w:rsid w:val="003231F1"/>
    <w:rsid w:val="00393FEB"/>
    <w:rsid w:val="00417332"/>
    <w:rsid w:val="0042051C"/>
    <w:rsid w:val="004217B4"/>
    <w:rsid w:val="00424F74"/>
    <w:rsid w:val="00451F52"/>
    <w:rsid w:val="004845D3"/>
    <w:rsid w:val="004960E6"/>
    <w:rsid w:val="004C4BFC"/>
    <w:rsid w:val="004E35A9"/>
    <w:rsid w:val="00521156"/>
    <w:rsid w:val="00542AAD"/>
    <w:rsid w:val="00555C02"/>
    <w:rsid w:val="00573203"/>
    <w:rsid w:val="005B6673"/>
    <w:rsid w:val="005B72FC"/>
    <w:rsid w:val="005C5911"/>
    <w:rsid w:val="00645AB6"/>
    <w:rsid w:val="00647727"/>
    <w:rsid w:val="00656941"/>
    <w:rsid w:val="006621EB"/>
    <w:rsid w:val="00674C75"/>
    <w:rsid w:val="0068260D"/>
    <w:rsid w:val="00695AC1"/>
    <w:rsid w:val="006A624E"/>
    <w:rsid w:val="00717E20"/>
    <w:rsid w:val="00723A0A"/>
    <w:rsid w:val="00743B70"/>
    <w:rsid w:val="00766B75"/>
    <w:rsid w:val="007714D4"/>
    <w:rsid w:val="007B25ED"/>
    <w:rsid w:val="007C6718"/>
    <w:rsid w:val="007C798B"/>
    <w:rsid w:val="007E031F"/>
    <w:rsid w:val="007E4D56"/>
    <w:rsid w:val="007F538D"/>
    <w:rsid w:val="00803B81"/>
    <w:rsid w:val="00854673"/>
    <w:rsid w:val="00870510"/>
    <w:rsid w:val="008C0FAE"/>
    <w:rsid w:val="009176C0"/>
    <w:rsid w:val="00920127"/>
    <w:rsid w:val="009241F7"/>
    <w:rsid w:val="009543B6"/>
    <w:rsid w:val="00992697"/>
    <w:rsid w:val="00A256D6"/>
    <w:rsid w:val="00A26995"/>
    <w:rsid w:val="00AC03D6"/>
    <w:rsid w:val="00AC4E0D"/>
    <w:rsid w:val="00AE7ADF"/>
    <w:rsid w:val="00B1736F"/>
    <w:rsid w:val="00B3524B"/>
    <w:rsid w:val="00B558A0"/>
    <w:rsid w:val="00B803D7"/>
    <w:rsid w:val="00BE54CB"/>
    <w:rsid w:val="00BF6B62"/>
    <w:rsid w:val="00C04A72"/>
    <w:rsid w:val="00C174BA"/>
    <w:rsid w:val="00C258B4"/>
    <w:rsid w:val="00C430E3"/>
    <w:rsid w:val="00C52D71"/>
    <w:rsid w:val="00C71DD3"/>
    <w:rsid w:val="00C76A1C"/>
    <w:rsid w:val="00CD4437"/>
    <w:rsid w:val="00D72DB4"/>
    <w:rsid w:val="00DA22F0"/>
    <w:rsid w:val="00DC2520"/>
    <w:rsid w:val="00DD35A3"/>
    <w:rsid w:val="00E22EDC"/>
    <w:rsid w:val="00E9107B"/>
    <w:rsid w:val="00EA5867"/>
    <w:rsid w:val="00EE269F"/>
    <w:rsid w:val="00EF6841"/>
    <w:rsid w:val="00F0040B"/>
    <w:rsid w:val="00F0660B"/>
    <w:rsid w:val="00FA4F04"/>
    <w:rsid w:val="00FB24B9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0CA2"/>
  <w15:docId w15:val="{75976154-F976-4A0C-AF69-C57F91A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B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unhideWhenUsed/>
    <w:rsid w:val="00BE5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Стиль2"/>
    <w:basedOn w:val="a0"/>
    <w:uiPriority w:val="1"/>
    <w:rsid w:val="00BE5690"/>
    <w:rPr>
      <w:b/>
      <w:i/>
    </w:rPr>
  </w:style>
  <w:style w:type="paragraph" w:styleId="a8">
    <w:name w:val="No Spacing"/>
    <w:uiPriority w:val="1"/>
    <w:qFormat/>
    <w:rsid w:val="00E07424"/>
  </w:style>
  <w:style w:type="character" w:customStyle="1" w:styleId="10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9">
    <w:name w:val="header"/>
    <w:basedOn w:val="a"/>
    <w:link w:val="aa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0">
    <w:name w:val="Стиль3"/>
    <w:basedOn w:val="a0"/>
    <w:uiPriority w:val="1"/>
    <w:rsid w:val="00264A19"/>
    <w:rPr>
      <w:rFonts w:ascii="Times New Roman" w:hAnsi="Times New Roman"/>
      <w:color w:val="auto"/>
      <w:sz w:val="28"/>
    </w:rPr>
  </w:style>
  <w:style w:type="character" w:customStyle="1" w:styleId="40">
    <w:name w:val="Стиль4"/>
    <w:basedOn w:val="a0"/>
    <w:uiPriority w:val="1"/>
    <w:rsid w:val="00EF6841"/>
    <w:rPr>
      <w:rFonts w:ascii="Times New Roman" w:hAnsi="Times New Roman"/>
      <w:color w:val="auto"/>
      <w:sz w:val="26"/>
    </w:rPr>
  </w:style>
  <w:style w:type="character" w:customStyle="1" w:styleId="50">
    <w:name w:val="Стиль5"/>
    <w:basedOn w:val="a0"/>
    <w:uiPriority w:val="1"/>
    <w:rsid w:val="008C0FAE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4"/>
    <w:uiPriority w:val="59"/>
    <w:rsid w:val="009543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5B615-EC5B-4231-92DE-26A88F99D463}"/>
      </w:docPartPr>
      <w:docPartBody>
        <w:p w:rsidR="00DE5541" w:rsidRDefault="000C5304"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1EEB9-A1DC-40A3-B10C-CBB041C2ADA6}"/>
      </w:docPartPr>
      <w:docPartBody>
        <w:p w:rsidR="00DE5541" w:rsidRDefault="000C5304"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5D3A-77C9-493E-941E-722AF2551434}"/>
      </w:docPartPr>
      <w:docPartBody>
        <w:p w:rsidR="00703C3F" w:rsidRDefault="00DE5541">
          <w:r w:rsidRPr="00691A32">
            <w:rPr>
              <w:rStyle w:val="a3"/>
            </w:rPr>
            <w:t>Место для ввода даты.</w:t>
          </w:r>
        </w:p>
      </w:docPartBody>
    </w:docPart>
    <w:docPart>
      <w:docPartPr>
        <w:name w:val="C6A69950F8F04705879011B25DDC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84CFE-41F4-4600-A105-01B3C363C763}"/>
      </w:docPartPr>
      <w:docPartBody>
        <w:p w:rsidR="00822345" w:rsidRDefault="00822345" w:rsidP="00822345">
          <w:pPr>
            <w:pStyle w:val="C6A69950F8F04705879011B25DDC7F8F2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5E3625D024844AC828C547171C09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62565-F8B6-4BCB-87FF-9248762817BF}"/>
      </w:docPartPr>
      <w:docPartBody>
        <w:p w:rsidR="00822345" w:rsidRDefault="007B105B" w:rsidP="007B105B">
          <w:pPr>
            <w:pStyle w:val="95E3625D024844AC828C547171C097A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2173C99B50749CFAE04C5922CE81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CFD4C-D22D-4FCC-A192-F9B60DDB9DBF}"/>
      </w:docPartPr>
      <w:docPartBody>
        <w:p w:rsidR="00822345" w:rsidRDefault="007B105B" w:rsidP="007B105B">
          <w:pPr>
            <w:pStyle w:val="E2173C99B50749CFAE04C5922CE8154F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7F258BA4849F18455E94A4DBB2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C4F-0295-478D-AF59-3E2A864C63DB}"/>
      </w:docPartPr>
      <w:docPartBody>
        <w:p w:rsidR="00822345" w:rsidRDefault="007B105B" w:rsidP="007B105B">
          <w:pPr>
            <w:pStyle w:val="1247F258BA4849F18455E94A4DBB25C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DFF542EC9341F698CC4DFC980B6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1486B-2594-4926-ADCF-4798CF760B87}"/>
      </w:docPartPr>
      <w:docPartBody>
        <w:p w:rsidR="00FF2C2E" w:rsidRDefault="00AE6051" w:rsidP="00AE6051">
          <w:pPr>
            <w:pStyle w:val="AADFF542EC9341F698CC4DFC980B6A38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57DE2FCF16F4545B05481D34A94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C5880-770D-44EB-97BE-46B2B5C1EB83}"/>
      </w:docPartPr>
      <w:docPartBody>
        <w:p w:rsidR="00656891" w:rsidRDefault="00E35B26" w:rsidP="00E35B26">
          <w:pPr>
            <w:pStyle w:val="A57DE2FCF16F4545B05481D34A9486A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CEEDDD6DC44209E5941B35F1F2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48CF0-9ABB-4643-85F7-62FA91D4F056}"/>
      </w:docPartPr>
      <w:docPartBody>
        <w:p w:rsidR="00656891" w:rsidRDefault="00E35B26" w:rsidP="00E35B26">
          <w:pPr>
            <w:pStyle w:val="6B4CEEDDD6DC44209E5941B35F1F2D2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04090699641C7A808597CF4EAC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DA76-7667-4DE2-8997-CB653F9446B0}"/>
      </w:docPartPr>
      <w:docPartBody>
        <w:p w:rsidR="00656891" w:rsidRDefault="00E35B26" w:rsidP="00E35B26">
          <w:pPr>
            <w:pStyle w:val="E3D04090699641C7A808597CF4EAC1D0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685052FBFD4A23BD9E3795BCC8F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0D9AE-522E-4601-B536-7040270454C2}"/>
      </w:docPartPr>
      <w:docPartBody>
        <w:p w:rsidR="00656891" w:rsidRDefault="00E35B26" w:rsidP="00E35B26">
          <w:pPr>
            <w:pStyle w:val="4F685052FBFD4A23BD9E3795BCC8F94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6AACBA56B4096B5EC45AB12B5D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D3F56-C1B9-45F3-9F33-A074407460E3}"/>
      </w:docPartPr>
      <w:docPartBody>
        <w:p w:rsidR="00656891" w:rsidRDefault="00E35B26" w:rsidP="00E35B26">
          <w:pPr>
            <w:pStyle w:val="3126AACBA56B4096B5EC45AB12B5DC78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A4333718334F7B8397B9343A77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E403D-E215-400A-9E26-76E9221E154B}"/>
      </w:docPartPr>
      <w:docPartBody>
        <w:p w:rsidR="00656891" w:rsidRDefault="00E35B26" w:rsidP="00E35B26">
          <w:pPr>
            <w:pStyle w:val="3DA4333718334F7B8397B9343A77E3E6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CB988FCCA4053BF933C6818E63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429B-CC46-499C-BF62-FD129E9C5998}"/>
      </w:docPartPr>
      <w:docPartBody>
        <w:p w:rsidR="00656891" w:rsidRDefault="00E35B26" w:rsidP="00E35B26">
          <w:pPr>
            <w:pStyle w:val="064CB988FCCA4053BF933C6818E631C2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C02AA56134280A05FBEA35A66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26506-5FE6-404A-BF57-C0FA387FD411}"/>
      </w:docPartPr>
      <w:docPartBody>
        <w:p w:rsidR="00656891" w:rsidRDefault="00E35B26" w:rsidP="00E35B26">
          <w:pPr>
            <w:pStyle w:val="66CC02AA56134280A05FBEA35A66BF07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A8F1EE09E485485BBD24A319D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3ABB-CE32-440D-895F-BD90CDCACB55}"/>
      </w:docPartPr>
      <w:docPartBody>
        <w:p w:rsidR="00656891" w:rsidRDefault="00E35B26" w:rsidP="00E35B26">
          <w:pPr>
            <w:pStyle w:val="F08A8F1EE09E485485BBD24A319D8C8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A6D4238114486B3126EFBC1AE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15EC7-2615-454E-8995-DB8F8AE31E9A}"/>
      </w:docPartPr>
      <w:docPartBody>
        <w:p w:rsidR="00656891" w:rsidRDefault="00E35B26" w:rsidP="00E35B26">
          <w:pPr>
            <w:pStyle w:val="9C1A6D4238114486B3126EFBC1AEFF1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0B55E2F4D43C482EAB0B8FD49C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7D89-FCE8-4DC4-B579-FDF00B58A628}"/>
      </w:docPartPr>
      <w:docPartBody>
        <w:p w:rsidR="00656891" w:rsidRDefault="00E35B26" w:rsidP="00E35B26">
          <w:pPr>
            <w:pStyle w:val="AAC0B55E2F4D43C482EAB0B8FD49C1F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7D5AB6B46944B77BEC95FCC6023A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578B-236C-40EF-B738-5E208D25DA93}"/>
      </w:docPartPr>
      <w:docPartBody>
        <w:p w:rsidR="00656891" w:rsidRDefault="00E35B26" w:rsidP="00E35B26">
          <w:pPr>
            <w:pStyle w:val="37D5AB6B46944B77BEC95FCC6023AD7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0FC8E4E3F7142AC9873A5AFEEE51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35B9A-499A-42D2-83C0-FB4A929EF7D5}"/>
      </w:docPartPr>
      <w:docPartBody>
        <w:p w:rsidR="00656891" w:rsidRDefault="00E35B26" w:rsidP="00E35B26">
          <w:pPr>
            <w:pStyle w:val="30FC8E4E3F7142AC9873A5AFEEE51F7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1C7602EEA0E4A2E8C555DF9F6C90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757E1-E05D-4753-BEFD-3EDD3CDEE756}"/>
      </w:docPartPr>
      <w:docPartBody>
        <w:p w:rsidR="00656891" w:rsidRDefault="00E35B26" w:rsidP="00E35B26">
          <w:pPr>
            <w:pStyle w:val="71C7602EEA0E4A2E8C555DF9F6C90684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532996E47A54F699C2309208DB20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11862-16C1-4B41-B4CC-16B4F8AA80AE}"/>
      </w:docPartPr>
      <w:docPartBody>
        <w:p w:rsidR="00656891" w:rsidRDefault="00E35B26" w:rsidP="00E35B26">
          <w:pPr>
            <w:pStyle w:val="D532996E47A54F699C2309208DB2026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EF34632345A4D1390520F6E0BE80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17068-C24E-4B34-90EA-4C5AB26281FD}"/>
      </w:docPartPr>
      <w:docPartBody>
        <w:p w:rsidR="00656891" w:rsidRDefault="00E35B26" w:rsidP="00E35B26">
          <w:pPr>
            <w:pStyle w:val="CEF34632345A4D1390520F6E0BE804B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26814198A624FD09FEFD4176F079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44FB0-F3E3-4C89-BE35-B9901DABD420}"/>
      </w:docPartPr>
      <w:docPartBody>
        <w:p w:rsidR="00656891" w:rsidRDefault="00E35B26" w:rsidP="00E35B26">
          <w:pPr>
            <w:pStyle w:val="326814198A624FD09FEFD4176F079B35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4C9ECF5FEEBB44D7BC163927ED237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E85F9-54DF-47A7-BF71-FA7A67D681C9}"/>
      </w:docPartPr>
      <w:docPartBody>
        <w:p w:rsidR="00656891" w:rsidRDefault="00E35B26" w:rsidP="00E35B26">
          <w:pPr>
            <w:pStyle w:val="4C9ECF5FEEBB44D7BC163927ED23789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6782F2704914808A8E068F2B1E7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B6F1F-C2A8-4427-88F5-0494312E0773}"/>
      </w:docPartPr>
      <w:docPartBody>
        <w:p w:rsidR="00656891" w:rsidRDefault="00E35B26" w:rsidP="00E35B26">
          <w:pPr>
            <w:pStyle w:val="B6782F2704914808A8E068F2B1E75AF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A81E7E7C09A4293A375B0C9253E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63FE1-EB63-4910-BF3F-AEC40C51C4FF}"/>
      </w:docPartPr>
      <w:docPartBody>
        <w:p w:rsidR="00656891" w:rsidRDefault="00E35B26" w:rsidP="00E35B26">
          <w:pPr>
            <w:pStyle w:val="2A81E7E7C09A4293A375B0C9253E8035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F162958A4A45FB8EBA9E99B5636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0AEAA-9AF7-4D91-AF90-E015EE75983B}"/>
      </w:docPartPr>
      <w:docPartBody>
        <w:p w:rsidR="00AF7B97" w:rsidRDefault="00764F32" w:rsidP="00764F32">
          <w:pPr>
            <w:pStyle w:val="F7F162958A4A45FB8EBA9E99B5636277"/>
          </w:pPr>
          <w:r w:rsidRPr="0028704D">
            <w:rPr>
              <w:rStyle w:val="a3"/>
            </w:rPr>
            <w:t>Выберите элемент.</w:t>
          </w:r>
        </w:p>
      </w:docPartBody>
    </w:docPart>
    <w:docPart>
      <w:docPartPr>
        <w:name w:val="75BA2FA847A94967BBE39C0620EC1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55D45-8A7F-4E15-A727-9220B5217067}"/>
      </w:docPartPr>
      <w:docPartBody>
        <w:p w:rsidR="00F1181F" w:rsidRDefault="004635A5" w:rsidP="004635A5">
          <w:pPr>
            <w:pStyle w:val="75BA2FA847A94967BBE39C0620EC1C6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E23BA9D584F40B383DDD757C6BEC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524F5-1EA8-4762-BE2A-12CDE341528B}"/>
      </w:docPartPr>
      <w:docPartBody>
        <w:p w:rsidR="00AB24BC" w:rsidRDefault="00F1181F" w:rsidP="00F1181F">
          <w:pPr>
            <w:pStyle w:val="2E23BA9D584F40B383DDD757C6BECB5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540A11E565ED48D9A53EB0F6A3665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073DC-0B51-4809-BCE9-C5D3AC682E74}"/>
      </w:docPartPr>
      <w:docPartBody>
        <w:p w:rsidR="00000000" w:rsidRDefault="00AB24BC" w:rsidP="00AB24BC">
          <w:pPr>
            <w:pStyle w:val="540A11E565ED48D9A53EB0F6A366559A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783236BF917485EBFD269FCA61CA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63DB5-4C17-4CF5-9691-B21D548B8D5C}"/>
      </w:docPartPr>
      <w:docPartBody>
        <w:p w:rsidR="00000000" w:rsidRDefault="00AB24BC" w:rsidP="00AB24BC">
          <w:pPr>
            <w:pStyle w:val="E783236BF917485EBFD269FCA61CA288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F0E6F8172CB43F4AF37584294741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A6197-4979-40C9-8193-72AE3B092057}"/>
      </w:docPartPr>
      <w:docPartBody>
        <w:p w:rsidR="00000000" w:rsidRDefault="00AB24BC" w:rsidP="00AB24BC">
          <w:pPr>
            <w:pStyle w:val="2F0E6F8172CB43F4AF37584294741CA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6008BE65B91D4BE4854196ABE6369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55BEC-6941-459E-8B8F-EAF58AD491C4}"/>
      </w:docPartPr>
      <w:docPartBody>
        <w:p w:rsidR="00000000" w:rsidRDefault="00AB24BC" w:rsidP="00AB24BC">
          <w:pPr>
            <w:pStyle w:val="6008BE65B91D4BE4854196ABE6369EA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5399E45D1724A85AE7A7C1420F95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2580C-F604-43E1-B894-F1D228015F2E}"/>
      </w:docPartPr>
      <w:docPartBody>
        <w:p w:rsidR="00000000" w:rsidRDefault="00AB24BC" w:rsidP="00AB24BC">
          <w:pPr>
            <w:pStyle w:val="A5399E45D1724A85AE7A7C1420F952C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9F7E21898D1464280025B7E07754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74A06-0F85-470A-A267-C87997F0F582}"/>
      </w:docPartPr>
      <w:docPartBody>
        <w:p w:rsidR="00000000" w:rsidRDefault="00AB24BC" w:rsidP="00AB24BC">
          <w:pPr>
            <w:pStyle w:val="79F7E21898D1464280025B7E07754BE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57255EC3AC242729393F4A446EA2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2B1A6-26D7-4063-BCF5-E428B493552B}"/>
      </w:docPartPr>
      <w:docPartBody>
        <w:p w:rsidR="00000000" w:rsidRDefault="00AB24BC" w:rsidP="00AB24BC">
          <w:pPr>
            <w:pStyle w:val="957255EC3AC242729393F4A446EA243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EECD153FE774BE985DCFD620CA6A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2EA05-E36C-40A4-99C3-187224F9A0D2}"/>
      </w:docPartPr>
      <w:docPartBody>
        <w:p w:rsidR="00000000" w:rsidRDefault="00AB24BC" w:rsidP="00AB24BC">
          <w:pPr>
            <w:pStyle w:val="CEECD153FE774BE985DCFD620CA6A94A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1141065E24F4329B002A60AB2722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0D228-37F0-4417-A5C4-F1AC8E9BB455}"/>
      </w:docPartPr>
      <w:docPartBody>
        <w:p w:rsidR="00000000" w:rsidRDefault="00AB24BC" w:rsidP="00AB24BC">
          <w:pPr>
            <w:pStyle w:val="11141065E24F4329B002A60AB27225AD"/>
          </w:pPr>
          <w:r w:rsidRPr="00E4685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4"/>
    <w:rsid w:val="000A3A51"/>
    <w:rsid w:val="000C5304"/>
    <w:rsid w:val="000C60D9"/>
    <w:rsid w:val="00303012"/>
    <w:rsid w:val="003F0AB6"/>
    <w:rsid w:val="00412B87"/>
    <w:rsid w:val="00417B0C"/>
    <w:rsid w:val="0042195B"/>
    <w:rsid w:val="004635A5"/>
    <w:rsid w:val="00493CAB"/>
    <w:rsid w:val="004F1AC7"/>
    <w:rsid w:val="00523D32"/>
    <w:rsid w:val="00632C18"/>
    <w:rsid w:val="00656891"/>
    <w:rsid w:val="00703C3F"/>
    <w:rsid w:val="00764F32"/>
    <w:rsid w:val="007B105B"/>
    <w:rsid w:val="007B72EC"/>
    <w:rsid w:val="007F4143"/>
    <w:rsid w:val="00822345"/>
    <w:rsid w:val="008A163D"/>
    <w:rsid w:val="009C04FC"/>
    <w:rsid w:val="00A5275B"/>
    <w:rsid w:val="00A8402E"/>
    <w:rsid w:val="00AB24BC"/>
    <w:rsid w:val="00AE6051"/>
    <w:rsid w:val="00AF7B97"/>
    <w:rsid w:val="00B12A2B"/>
    <w:rsid w:val="00BC52C7"/>
    <w:rsid w:val="00BF65C6"/>
    <w:rsid w:val="00C657F6"/>
    <w:rsid w:val="00C919C8"/>
    <w:rsid w:val="00CA0E1B"/>
    <w:rsid w:val="00DD6198"/>
    <w:rsid w:val="00DE5541"/>
    <w:rsid w:val="00E35B26"/>
    <w:rsid w:val="00E753CC"/>
    <w:rsid w:val="00F1181F"/>
    <w:rsid w:val="00FF0196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AB24BC"/>
    <w:rPr>
      <w:color w:val="808080"/>
    </w:rPr>
  </w:style>
  <w:style w:type="paragraph" w:customStyle="1" w:styleId="24946724E47A4E5BBDE2B1719DFDE7E0">
    <w:name w:val="24946724E47A4E5BBDE2B1719DFDE7E0"/>
    <w:rsid w:val="000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4100999244B8B10597A0034BAC6A">
    <w:name w:val="D0134100999244B8B10597A0034BAC6A"/>
    <w:rsid w:val="000C5304"/>
  </w:style>
  <w:style w:type="paragraph" w:customStyle="1" w:styleId="DF5DFFEF5C454D97B802FDCFC6F4579D">
    <w:name w:val="DF5DFFEF5C454D97B802FDCFC6F4579D"/>
    <w:rsid w:val="000C5304"/>
  </w:style>
  <w:style w:type="paragraph" w:customStyle="1" w:styleId="152ED903C88C45089E5A88E98F60B84B">
    <w:name w:val="152ED903C88C45089E5A88E98F60B84B"/>
    <w:rsid w:val="000C5304"/>
  </w:style>
  <w:style w:type="paragraph" w:customStyle="1" w:styleId="E2E6D6E83BC0427099711426AEFD01B4">
    <w:name w:val="E2E6D6E83BC0427099711426AEFD01B4"/>
    <w:rsid w:val="000C5304"/>
  </w:style>
  <w:style w:type="paragraph" w:customStyle="1" w:styleId="C5ECBAFE88BA4DF9BB0F87EC6C7B7F2B">
    <w:name w:val="C5ECBAFE88BA4DF9BB0F87EC6C7B7F2B"/>
    <w:rsid w:val="000C5304"/>
  </w:style>
  <w:style w:type="paragraph" w:customStyle="1" w:styleId="C4F29D50E09942DFB561D1BFEFBE36C2">
    <w:name w:val="C4F29D50E09942DFB561D1BFEFBE36C2"/>
    <w:rsid w:val="000C5304"/>
  </w:style>
  <w:style w:type="paragraph" w:customStyle="1" w:styleId="C10B687B9F1F4C3AA295E36E78BACB10">
    <w:name w:val="C10B687B9F1F4C3AA295E36E78BACB10"/>
    <w:rsid w:val="000C5304"/>
  </w:style>
  <w:style w:type="paragraph" w:customStyle="1" w:styleId="73DFB4B22DB8495E85EB837190937AAC">
    <w:name w:val="73DFB4B22DB8495E85EB837190937AAC"/>
    <w:rsid w:val="00FF0196"/>
  </w:style>
  <w:style w:type="paragraph" w:customStyle="1" w:styleId="E390A800DEB3439091B93230AEA062DE">
    <w:name w:val="E390A800DEB3439091B93230AEA062DE"/>
    <w:rsid w:val="00FF0196"/>
  </w:style>
  <w:style w:type="paragraph" w:customStyle="1" w:styleId="8440D407EEE946E8873896ECF5064BEF">
    <w:name w:val="8440D407EEE946E8873896ECF5064BEF"/>
    <w:rsid w:val="00FF0196"/>
  </w:style>
  <w:style w:type="paragraph" w:customStyle="1" w:styleId="67316163A0694C88BADD139857FF6FF8">
    <w:name w:val="67316163A0694C88BADD139857FF6FF8"/>
    <w:rsid w:val="00FF0196"/>
  </w:style>
  <w:style w:type="paragraph" w:customStyle="1" w:styleId="C0C30642DE1E4B158A599216644AD43D">
    <w:name w:val="C0C30642DE1E4B158A599216644AD43D"/>
    <w:rsid w:val="00FF0196"/>
  </w:style>
  <w:style w:type="paragraph" w:customStyle="1" w:styleId="D740104A047A47D5B2F21B5CD6EEDBCE">
    <w:name w:val="D740104A047A47D5B2F21B5CD6EEDBCE"/>
    <w:rsid w:val="00FF0196"/>
  </w:style>
  <w:style w:type="paragraph" w:customStyle="1" w:styleId="F2BEA923F59D4BE4B9E44176EB7F7DF1">
    <w:name w:val="F2BEA923F59D4BE4B9E44176EB7F7DF1"/>
    <w:rsid w:val="00FF0196"/>
  </w:style>
  <w:style w:type="paragraph" w:customStyle="1" w:styleId="FAE5029C7FD84088AC28F1B2D56F5D71">
    <w:name w:val="FAE5029C7FD84088AC28F1B2D56F5D71"/>
    <w:rsid w:val="00FF0196"/>
  </w:style>
  <w:style w:type="paragraph" w:customStyle="1" w:styleId="05C30E0B0A1A40EC960747A67796F8A6">
    <w:name w:val="05C30E0B0A1A40EC960747A67796F8A6"/>
    <w:rsid w:val="00FF0196"/>
  </w:style>
  <w:style w:type="paragraph" w:customStyle="1" w:styleId="BE379B07CE694AF687DF802BB0FFEA8F">
    <w:name w:val="BE379B07CE694AF687DF802BB0FFEA8F"/>
    <w:rsid w:val="00FF0196"/>
  </w:style>
  <w:style w:type="paragraph" w:customStyle="1" w:styleId="50E36486EB8E40D09991D9C6924540CE">
    <w:name w:val="50E36486EB8E40D09991D9C6924540CE"/>
    <w:rsid w:val="00FF0196"/>
  </w:style>
  <w:style w:type="paragraph" w:customStyle="1" w:styleId="16F0DCBACA56483D8AC6C35DCF5147EC">
    <w:name w:val="16F0DCBACA56483D8AC6C35DCF5147EC"/>
    <w:rsid w:val="00FF0196"/>
  </w:style>
  <w:style w:type="paragraph" w:customStyle="1" w:styleId="B165BBA5B9F5424D9BC945D7C5FC59A9">
    <w:name w:val="B165BBA5B9F5424D9BC945D7C5FC59A9"/>
    <w:rsid w:val="00FF0196"/>
  </w:style>
  <w:style w:type="paragraph" w:customStyle="1" w:styleId="713219ABB4B149DFBFDE57E5C2ACD5B5">
    <w:name w:val="713219ABB4B149DFBFDE57E5C2ACD5B5"/>
    <w:rsid w:val="00FF0196"/>
  </w:style>
  <w:style w:type="paragraph" w:customStyle="1" w:styleId="03DA5C18D3C1439F892797F9B6A280F6">
    <w:name w:val="03DA5C18D3C1439F892797F9B6A280F6"/>
    <w:rsid w:val="00FF0196"/>
  </w:style>
  <w:style w:type="paragraph" w:customStyle="1" w:styleId="C6A69950F8F04705879011B25DDC7F8F">
    <w:name w:val="C6A69950F8F04705879011B25DDC7F8F"/>
    <w:rsid w:val="007B105B"/>
  </w:style>
  <w:style w:type="paragraph" w:customStyle="1" w:styleId="95E3625D024844AC828C547171C097AC">
    <w:name w:val="95E3625D024844AC828C547171C097AC"/>
    <w:rsid w:val="007B105B"/>
  </w:style>
  <w:style w:type="paragraph" w:customStyle="1" w:styleId="5AF1AF800CB14F6297470F5F2A55106F">
    <w:name w:val="5AF1AF800CB14F6297470F5F2A55106F"/>
    <w:rsid w:val="007B105B"/>
  </w:style>
  <w:style w:type="paragraph" w:customStyle="1" w:styleId="3E09500CA30843FB80AACEA434145F6B">
    <w:name w:val="3E09500CA30843FB80AACEA434145F6B"/>
    <w:rsid w:val="007B105B"/>
  </w:style>
  <w:style w:type="paragraph" w:customStyle="1" w:styleId="C34B6E01033F4FC2AE757C9675AC9D00">
    <w:name w:val="C34B6E01033F4FC2AE757C9675AC9D00"/>
    <w:rsid w:val="007B105B"/>
  </w:style>
  <w:style w:type="paragraph" w:customStyle="1" w:styleId="508F401CF1E7471091B6D268CABCF013">
    <w:name w:val="508F401CF1E7471091B6D268CABCF013"/>
    <w:rsid w:val="007B105B"/>
  </w:style>
  <w:style w:type="paragraph" w:customStyle="1" w:styleId="05CEF97925D14FA5B1E4D71D99232D86">
    <w:name w:val="05CEF97925D14FA5B1E4D71D99232D86"/>
    <w:rsid w:val="007B105B"/>
  </w:style>
  <w:style w:type="paragraph" w:customStyle="1" w:styleId="EEF1F2618ED44E02BEBBC624D663454C">
    <w:name w:val="EEF1F2618ED44E02BEBBC624D663454C"/>
    <w:rsid w:val="007B105B"/>
  </w:style>
  <w:style w:type="paragraph" w:customStyle="1" w:styleId="77EFDC4D2CA44BB5A4178F28E6EA6F03">
    <w:name w:val="77EFDC4D2CA44BB5A4178F28E6EA6F03"/>
    <w:rsid w:val="007B105B"/>
  </w:style>
  <w:style w:type="paragraph" w:customStyle="1" w:styleId="744D1FA706F3431C9145D793DE97190E">
    <w:name w:val="744D1FA706F3431C9145D793DE97190E"/>
    <w:rsid w:val="007B105B"/>
  </w:style>
  <w:style w:type="paragraph" w:customStyle="1" w:styleId="536431FAF02A43B987CEBB36C5EAB0D6">
    <w:name w:val="536431FAF02A43B987CEBB36C5EAB0D6"/>
    <w:rsid w:val="007B105B"/>
  </w:style>
  <w:style w:type="paragraph" w:customStyle="1" w:styleId="21F65E3B8F55481393F36E3862841A3D">
    <w:name w:val="21F65E3B8F55481393F36E3862841A3D"/>
    <w:rsid w:val="007B105B"/>
  </w:style>
  <w:style w:type="paragraph" w:customStyle="1" w:styleId="327852C0DF42481BA5854BEF1357BB46">
    <w:name w:val="327852C0DF42481BA5854BEF1357BB46"/>
    <w:rsid w:val="007B105B"/>
  </w:style>
  <w:style w:type="paragraph" w:customStyle="1" w:styleId="A0E79AA322B040BABCB030098F3DF9B1">
    <w:name w:val="A0E79AA322B040BABCB030098F3DF9B1"/>
    <w:rsid w:val="007B105B"/>
  </w:style>
  <w:style w:type="paragraph" w:customStyle="1" w:styleId="E2173C99B50749CFAE04C5922CE8154F">
    <w:name w:val="E2173C99B50749CFAE04C5922CE8154F"/>
    <w:rsid w:val="007B105B"/>
  </w:style>
  <w:style w:type="paragraph" w:customStyle="1" w:styleId="1247F258BA4849F18455E94A4DBB25CE">
    <w:name w:val="1247F258BA4849F18455E94A4DBB25CE"/>
    <w:rsid w:val="007B105B"/>
  </w:style>
  <w:style w:type="paragraph" w:customStyle="1" w:styleId="74AB36BD5FEF4B5D818A70ECD66FB032">
    <w:name w:val="74AB36BD5FEF4B5D818A70ECD66FB032"/>
    <w:rsid w:val="007B105B"/>
  </w:style>
  <w:style w:type="paragraph" w:customStyle="1" w:styleId="A8C619CCEBA0422ABF38D5F06F04633F">
    <w:name w:val="A8C619CCEBA0422ABF38D5F06F04633F"/>
    <w:rsid w:val="007B105B"/>
  </w:style>
  <w:style w:type="paragraph" w:customStyle="1" w:styleId="D498E67FD8B34CCE9266E81F3C562FED">
    <w:name w:val="D498E67FD8B34CCE9266E81F3C562FED"/>
    <w:rsid w:val="007B105B"/>
  </w:style>
  <w:style w:type="paragraph" w:customStyle="1" w:styleId="085B9260E9F940BF84E33CADCA4F8D32">
    <w:name w:val="085B9260E9F940BF84E33CADCA4F8D32"/>
    <w:rsid w:val="007B105B"/>
  </w:style>
  <w:style w:type="paragraph" w:customStyle="1" w:styleId="005225F46A2D4EB2B8009655FA471643">
    <w:name w:val="005225F46A2D4EB2B8009655FA471643"/>
    <w:rsid w:val="007B105B"/>
  </w:style>
  <w:style w:type="paragraph" w:customStyle="1" w:styleId="F3B3CCA5D0D84400AB5A4FF8D1750BB4">
    <w:name w:val="F3B3CCA5D0D84400AB5A4FF8D1750BB4"/>
    <w:rsid w:val="007B105B"/>
  </w:style>
  <w:style w:type="paragraph" w:customStyle="1" w:styleId="CFFF025EDAF34A0593F94C08F9570FA6">
    <w:name w:val="CFFF025EDAF34A0593F94C08F9570FA6"/>
    <w:rsid w:val="007B105B"/>
  </w:style>
  <w:style w:type="paragraph" w:customStyle="1" w:styleId="DC379DEB5B0643ABA343EFD847B1EC7A">
    <w:name w:val="DC379DEB5B0643ABA343EFD847B1EC7A"/>
    <w:rsid w:val="007B105B"/>
  </w:style>
  <w:style w:type="paragraph" w:customStyle="1" w:styleId="C9C38BD19F09492F8E3AF1089FECDC1C">
    <w:name w:val="C9C38BD19F09492F8E3AF1089FECDC1C"/>
    <w:rsid w:val="007B105B"/>
  </w:style>
  <w:style w:type="paragraph" w:customStyle="1" w:styleId="4814AB7925214EDDB8B343AC4BCAB038">
    <w:name w:val="4814AB7925214EDDB8B343AC4BCAB038"/>
    <w:rsid w:val="007B105B"/>
  </w:style>
  <w:style w:type="paragraph" w:customStyle="1" w:styleId="EC98AE483A5D4332BCAB4AD3E44E5900">
    <w:name w:val="EC98AE483A5D4332BCAB4AD3E44E5900"/>
    <w:rsid w:val="007B105B"/>
  </w:style>
  <w:style w:type="paragraph" w:customStyle="1" w:styleId="24946724E47A4E5BBDE2B1719DFDE7E01">
    <w:name w:val="24946724E47A4E5BBDE2B1719DFDE7E0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1">
    <w:name w:val="C6A69950F8F04705879011B25DDC7F8F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1">
    <w:name w:val="3E09500CA30843FB80AACEA434145F6B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1">
    <w:name w:val="05CEF97925D14FA5B1E4D71D99232D86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1">
    <w:name w:val="744D1FA706F3431C9145D793DE97190E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D380A8904138AD0EFE13CADBA42D">
    <w:name w:val="42D7D380A8904138AD0EFE13CADBA42D"/>
    <w:rsid w:val="00822345"/>
  </w:style>
  <w:style w:type="paragraph" w:customStyle="1" w:styleId="A1CFC9493BD644B48EA65454FBA527BC">
    <w:name w:val="A1CFC9493BD644B48EA65454FBA527BC"/>
    <w:rsid w:val="00822345"/>
  </w:style>
  <w:style w:type="paragraph" w:customStyle="1" w:styleId="9C69D7AC4E1F490B8153A1A450E5262C">
    <w:name w:val="9C69D7AC4E1F490B8153A1A450E5262C"/>
    <w:rsid w:val="00822345"/>
  </w:style>
  <w:style w:type="paragraph" w:customStyle="1" w:styleId="13D3B8EF728249D08A36C33422213B5D">
    <w:name w:val="13D3B8EF728249D08A36C33422213B5D"/>
    <w:rsid w:val="00822345"/>
  </w:style>
  <w:style w:type="paragraph" w:customStyle="1" w:styleId="FBD4690B50A54DB2BBD960513C566054">
    <w:name w:val="FBD4690B50A54DB2BBD960513C566054"/>
    <w:rsid w:val="00822345"/>
  </w:style>
  <w:style w:type="paragraph" w:customStyle="1" w:styleId="F4F0D720F2374D888E820BEA614CC136">
    <w:name w:val="F4F0D720F2374D888E820BEA614CC136"/>
    <w:rsid w:val="00822345"/>
  </w:style>
  <w:style w:type="paragraph" w:customStyle="1" w:styleId="24946724E47A4E5BBDE2B1719DFDE7E02">
    <w:name w:val="24946724E47A4E5BBDE2B1719DFDE7E0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2">
    <w:name w:val="C6A69950F8F04705879011B25DDC7F8F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2">
    <w:name w:val="3E09500CA30843FB80AACEA434145F6B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2">
    <w:name w:val="05CEF97925D14FA5B1E4D71D99232D86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2">
    <w:name w:val="744D1FA706F3431C9145D793DE97190E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82C9EED840B7AA649AABEAEA110B">
    <w:name w:val="9E2E82C9EED840B7AA649AABEAEA110B"/>
    <w:rsid w:val="00822345"/>
  </w:style>
  <w:style w:type="paragraph" w:customStyle="1" w:styleId="AADFF542EC9341F698CC4DFC980B6A38">
    <w:name w:val="AADFF542EC9341F698CC4DFC980B6A38"/>
    <w:rsid w:val="00AE6051"/>
  </w:style>
  <w:style w:type="paragraph" w:customStyle="1" w:styleId="1837B82104C14452850B2F25A702C066">
    <w:name w:val="1837B82104C14452850B2F25A702C066"/>
    <w:rsid w:val="00E35B26"/>
  </w:style>
  <w:style w:type="paragraph" w:customStyle="1" w:styleId="909C76862EF642448BCCBFDC4377F0C0">
    <w:name w:val="909C76862EF642448BCCBFDC4377F0C0"/>
    <w:rsid w:val="00E35B26"/>
  </w:style>
  <w:style w:type="paragraph" w:customStyle="1" w:styleId="4212257F87CD4F5AA980C03D46405019">
    <w:name w:val="4212257F87CD4F5AA980C03D46405019"/>
    <w:rsid w:val="00E35B26"/>
  </w:style>
  <w:style w:type="paragraph" w:customStyle="1" w:styleId="04996EECA0FB46608A236C45A09BCCD3">
    <w:name w:val="04996EECA0FB46608A236C45A09BCCD3"/>
    <w:rsid w:val="00E35B26"/>
  </w:style>
  <w:style w:type="paragraph" w:customStyle="1" w:styleId="A57DE2FCF16F4545B05481D34A9486AC">
    <w:name w:val="A57DE2FCF16F4545B05481D34A9486AC"/>
    <w:rsid w:val="00E35B26"/>
  </w:style>
  <w:style w:type="paragraph" w:customStyle="1" w:styleId="6B4CEEDDD6DC44209E5941B35F1F2D2C">
    <w:name w:val="6B4CEEDDD6DC44209E5941B35F1F2D2C"/>
    <w:rsid w:val="00E35B26"/>
  </w:style>
  <w:style w:type="paragraph" w:customStyle="1" w:styleId="E3D04090699641C7A808597CF4EAC1D0">
    <w:name w:val="E3D04090699641C7A808597CF4EAC1D0"/>
    <w:rsid w:val="00E35B26"/>
  </w:style>
  <w:style w:type="paragraph" w:customStyle="1" w:styleId="4F685052FBFD4A23BD9E3795BCC8F944">
    <w:name w:val="4F685052FBFD4A23BD9E3795BCC8F944"/>
    <w:rsid w:val="00E35B26"/>
  </w:style>
  <w:style w:type="paragraph" w:customStyle="1" w:styleId="E01DFEC383A3452EBA9F08A12F807166">
    <w:name w:val="E01DFEC383A3452EBA9F08A12F807166"/>
    <w:rsid w:val="00E35B26"/>
  </w:style>
  <w:style w:type="paragraph" w:customStyle="1" w:styleId="3126AACBA56B4096B5EC45AB12B5DC78">
    <w:name w:val="3126AACBA56B4096B5EC45AB12B5DC78"/>
    <w:rsid w:val="00E35B26"/>
  </w:style>
  <w:style w:type="paragraph" w:customStyle="1" w:styleId="3DA4333718334F7B8397B9343A77E3E6">
    <w:name w:val="3DA4333718334F7B8397B9343A77E3E6"/>
    <w:rsid w:val="00E35B26"/>
  </w:style>
  <w:style w:type="paragraph" w:customStyle="1" w:styleId="064CB988FCCA4053BF933C6818E631C2">
    <w:name w:val="064CB988FCCA4053BF933C6818E631C2"/>
    <w:rsid w:val="00E35B26"/>
  </w:style>
  <w:style w:type="paragraph" w:customStyle="1" w:styleId="66CC02AA56134280A05FBEA35A66BF07">
    <w:name w:val="66CC02AA56134280A05FBEA35A66BF07"/>
    <w:rsid w:val="00E35B26"/>
  </w:style>
  <w:style w:type="paragraph" w:customStyle="1" w:styleId="F08A8F1EE09E485485BBD24A319D8C84">
    <w:name w:val="F08A8F1EE09E485485BBD24A319D8C84"/>
    <w:rsid w:val="00E35B26"/>
  </w:style>
  <w:style w:type="paragraph" w:customStyle="1" w:styleId="9C1A6D4238114486B3126EFBC1AEFF1E">
    <w:name w:val="9C1A6D4238114486B3126EFBC1AEFF1E"/>
    <w:rsid w:val="00E35B26"/>
  </w:style>
  <w:style w:type="paragraph" w:customStyle="1" w:styleId="AAC0B55E2F4D43C482EAB0B8FD49C1FE">
    <w:name w:val="AAC0B55E2F4D43C482EAB0B8FD49C1FE"/>
    <w:rsid w:val="00E35B26"/>
  </w:style>
  <w:style w:type="paragraph" w:customStyle="1" w:styleId="37D5AB6B46944B77BEC95FCC6023AD7E">
    <w:name w:val="37D5AB6B46944B77BEC95FCC6023AD7E"/>
    <w:rsid w:val="00E35B26"/>
  </w:style>
  <w:style w:type="paragraph" w:customStyle="1" w:styleId="37613DD398374075AAC817E07A569F39">
    <w:name w:val="37613DD398374075AAC817E07A569F39"/>
    <w:rsid w:val="00E35B26"/>
  </w:style>
  <w:style w:type="paragraph" w:customStyle="1" w:styleId="30FC8E4E3F7142AC9873A5AFEEE51F73">
    <w:name w:val="30FC8E4E3F7142AC9873A5AFEEE51F73"/>
    <w:rsid w:val="00E35B26"/>
  </w:style>
  <w:style w:type="paragraph" w:customStyle="1" w:styleId="71C7602EEA0E4A2E8C555DF9F6C90684">
    <w:name w:val="71C7602EEA0E4A2E8C555DF9F6C90684"/>
    <w:rsid w:val="00E35B26"/>
  </w:style>
  <w:style w:type="paragraph" w:customStyle="1" w:styleId="4DF3DF5B2C8744C0A288209D67BB93E8">
    <w:name w:val="4DF3DF5B2C8744C0A288209D67BB93E8"/>
    <w:rsid w:val="00E35B26"/>
  </w:style>
  <w:style w:type="paragraph" w:customStyle="1" w:styleId="D532996E47A54F699C2309208DB2026D">
    <w:name w:val="D532996E47A54F699C2309208DB2026D"/>
    <w:rsid w:val="00E35B26"/>
  </w:style>
  <w:style w:type="paragraph" w:customStyle="1" w:styleId="CEF34632345A4D1390520F6E0BE804B1">
    <w:name w:val="CEF34632345A4D1390520F6E0BE804B1"/>
    <w:rsid w:val="00E35B26"/>
  </w:style>
  <w:style w:type="paragraph" w:customStyle="1" w:styleId="34866703BFA84B69AD926EEF40484C5D">
    <w:name w:val="34866703BFA84B69AD926EEF40484C5D"/>
    <w:rsid w:val="00E35B26"/>
  </w:style>
  <w:style w:type="paragraph" w:customStyle="1" w:styleId="326814198A624FD09FEFD4176F079B35">
    <w:name w:val="326814198A624FD09FEFD4176F079B35"/>
    <w:rsid w:val="00E35B26"/>
  </w:style>
  <w:style w:type="paragraph" w:customStyle="1" w:styleId="4C9ECF5FEEBB44D7BC163927ED23789F">
    <w:name w:val="4C9ECF5FEEBB44D7BC163927ED23789F"/>
    <w:rsid w:val="00E35B26"/>
  </w:style>
  <w:style w:type="paragraph" w:customStyle="1" w:styleId="B6782F2704914808A8E068F2B1E75AF6">
    <w:name w:val="B6782F2704914808A8E068F2B1E75AF6"/>
    <w:rsid w:val="00E35B26"/>
  </w:style>
  <w:style w:type="paragraph" w:customStyle="1" w:styleId="2A81E7E7C09A4293A375B0C9253E8035">
    <w:name w:val="2A81E7E7C09A4293A375B0C9253E8035"/>
    <w:rsid w:val="00E35B26"/>
  </w:style>
  <w:style w:type="paragraph" w:customStyle="1" w:styleId="D354C216F3BE4E5198965177CA3B98A7">
    <w:name w:val="D354C216F3BE4E5198965177CA3B98A7"/>
    <w:rsid w:val="00E35B26"/>
  </w:style>
  <w:style w:type="paragraph" w:customStyle="1" w:styleId="E767F98DAE924825A34A2253AD31EBEB">
    <w:name w:val="E767F98DAE924825A34A2253AD31EBEB"/>
    <w:rsid w:val="00E35B26"/>
  </w:style>
  <w:style w:type="paragraph" w:customStyle="1" w:styleId="BAE89E858E924BD98F551216AA8A9BF4">
    <w:name w:val="BAE89E858E924BD98F551216AA8A9BF4"/>
    <w:rsid w:val="00E35B26"/>
  </w:style>
  <w:style w:type="paragraph" w:customStyle="1" w:styleId="D43AB59DE9A6431390EE6568B2F12655">
    <w:name w:val="D43AB59DE9A6431390EE6568B2F12655"/>
    <w:rsid w:val="00764F32"/>
  </w:style>
  <w:style w:type="paragraph" w:customStyle="1" w:styleId="F7F162958A4A45FB8EBA9E99B5636277">
    <w:name w:val="F7F162958A4A45FB8EBA9E99B5636277"/>
    <w:rsid w:val="00764F32"/>
  </w:style>
  <w:style w:type="paragraph" w:customStyle="1" w:styleId="5BBA3772A5FC448C9547045EA899F286">
    <w:name w:val="5BBA3772A5FC448C9547045EA899F286"/>
    <w:rsid w:val="004635A5"/>
  </w:style>
  <w:style w:type="paragraph" w:customStyle="1" w:styleId="B12AB83EDF01448695B8DFA3C2D84802">
    <w:name w:val="B12AB83EDF01448695B8DFA3C2D84802"/>
    <w:rsid w:val="004635A5"/>
  </w:style>
  <w:style w:type="paragraph" w:customStyle="1" w:styleId="75BA2FA847A94967BBE39C0620EC1C60">
    <w:name w:val="75BA2FA847A94967BBE39C0620EC1C60"/>
    <w:rsid w:val="004635A5"/>
  </w:style>
  <w:style w:type="paragraph" w:customStyle="1" w:styleId="215EE4798FBE494B827C4824D7EC5B74">
    <w:name w:val="215EE4798FBE494B827C4824D7EC5B74"/>
    <w:rsid w:val="004635A5"/>
  </w:style>
  <w:style w:type="paragraph" w:customStyle="1" w:styleId="F3364D7DB05A4CAD87F631761DF10A89">
    <w:name w:val="F3364D7DB05A4CAD87F631761DF10A89"/>
    <w:rsid w:val="004635A5"/>
  </w:style>
  <w:style w:type="paragraph" w:customStyle="1" w:styleId="5196778850E440B796A808ED50116E2A">
    <w:name w:val="5196778850E440B796A808ED50116E2A"/>
    <w:rsid w:val="004635A5"/>
  </w:style>
  <w:style w:type="paragraph" w:customStyle="1" w:styleId="A226A1440BC545CE9D6CA84DBA536C53">
    <w:name w:val="A226A1440BC545CE9D6CA84DBA536C53"/>
    <w:rsid w:val="004635A5"/>
  </w:style>
  <w:style w:type="paragraph" w:customStyle="1" w:styleId="E987773EFFFA4214B0ADBB532381CC74">
    <w:name w:val="E987773EFFFA4214B0ADBB532381CC74"/>
    <w:rsid w:val="004635A5"/>
  </w:style>
  <w:style w:type="paragraph" w:customStyle="1" w:styleId="6B5C598B9C9749599B099B80D2AB3D58">
    <w:name w:val="6B5C598B9C9749599B099B80D2AB3D58"/>
    <w:rsid w:val="004635A5"/>
  </w:style>
  <w:style w:type="paragraph" w:customStyle="1" w:styleId="A80E38915DAA444389C026D93CA31862">
    <w:name w:val="A80E38915DAA444389C026D93CA31862"/>
    <w:rsid w:val="004635A5"/>
  </w:style>
  <w:style w:type="paragraph" w:customStyle="1" w:styleId="0A388EE3D411438D9E92A64B07B5009D">
    <w:name w:val="0A388EE3D411438D9E92A64B07B5009D"/>
    <w:rsid w:val="004635A5"/>
  </w:style>
  <w:style w:type="paragraph" w:customStyle="1" w:styleId="EE15C92A23BE475B8F95AAC0610DD517">
    <w:name w:val="EE15C92A23BE475B8F95AAC0610DD517"/>
    <w:rsid w:val="004635A5"/>
  </w:style>
  <w:style w:type="paragraph" w:customStyle="1" w:styleId="2E23BA9D584F40B383DDD757C6BECB5D">
    <w:name w:val="2E23BA9D584F40B383DDD757C6BECB5D"/>
    <w:rsid w:val="00F1181F"/>
  </w:style>
  <w:style w:type="paragraph" w:customStyle="1" w:styleId="540A11E565ED48D9A53EB0F6A366559A">
    <w:name w:val="540A11E565ED48D9A53EB0F6A366559A"/>
    <w:rsid w:val="00AB24BC"/>
  </w:style>
  <w:style w:type="paragraph" w:customStyle="1" w:styleId="E783236BF917485EBFD269FCA61CA288">
    <w:name w:val="E783236BF917485EBFD269FCA61CA288"/>
    <w:rsid w:val="00AB24BC"/>
  </w:style>
  <w:style w:type="paragraph" w:customStyle="1" w:styleId="2F0E6F8172CB43F4AF37584294741CA6">
    <w:name w:val="2F0E6F8172CB43F4AF37584294741CA6"/>
    <w:rsid w:val="00AB24BC"/>
  </w:style>
  <w:style w:type="paragraph" w:customStyle="1" w:styleId="6008BE65B91D4BE4854196ABE6369EA7">
    <w:name w:val="6008BE65B91D4BE4854196ABE6369EA7"/>
    <w:rsid w:val="00AB24BC"/>
  </w:style>
  <w:style w:type="paragraph" w:customStyle="1" w:styleId="A5399E45D1724A85AE7A7C1420F952C1">
    <w:name w:val="A5399E45D1724A85AE7A7C1420F952C1"/>
    <w:rsid w:val="00AB24BC"/>
  </w:style>
  <w:style w:type="paragraph" w:customStyle="1" w:styleId="79F7E21898D1464280025B7E07754BE1">
    <w:name w:val="79F7E21898D1464280025B7E07754BE1"/>
    <w:rsid w:val="00AB24BC"/>
  </w:style>
  <w:style w:type="paragraph" w:customStyle="1" w:styleId="957255EC3AC242729393F4A446EA2437">
    <w:name w:val="957255EC3AC242729393F4A446EA2437"/>
    <w:rsid w:val="00AB24BC"/>
  </w:style>
  <w:style w:type="paragraph" w:customStyle="1" w:styleId="CEECD153FE774BE985DCFD620CA6A94A">
    <w:name w:val="CEECD153FE774BE985DCFD620CA6A94A"/>
    <w:rsid w:val="00AB24BC"/>
  </w:style>
  <w:style w:type="paragraph" w:customStyle="1" w:styleId="11141065E24F4329B002A60AB27225AD">
    <w:name w:val="11141065E24F4329B002A60AB27225AD"/>
    <w:rsid w:val="00AB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pcIiBOosdXLPzzfeAeCQ2r1+Q==">AMUW2mUTzG/O+V9dQF4k2mfxP7APegPSg2qJzveVPiA+UxTiWAz6OdmBIoGE9lIXqbSo+tm1wg0+DfPOAqeSvE4iWR2TMhXIUMO7Fo0BwrGJmsIqxYFt8ko=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54</cp:revision>
  <cp:lastPrinted>2021-06-16T12:07:00Z</cp:lastPrinted>
  <dcterms:created xsi:type="dcterms:W3CDTF">2021-05-28T13:48:00Z</dcterms:created>
  <dcterms:modified xsi:type="dcterms:W3CDTF">2021-07-02T07:43:00Z</dcterms:modified>
</cp:coreProperties>
</file>