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559" w:rsidRDefault="00637559" w:rsidP="006375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076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9214"/>
      </w:tblGrid>
      <w:tr w:rsidR="00637559" w:rsidRPr="00637559" w:rsidTr="00BC4FEC">
        <w:trPr>
          <w:trHeight w:val="2613"/>
        </w:trPr>
        <w:tc>
          <w:tcPr>
            <w:tcW w:w="1555" w:type="dxa"/>
          </w:tcPr>
          <w:p w:rsidR="00637559" w:rsidRPr="00637559" w:rsidRDefault="00637559" w:rsidP="0063755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14" w:type="dxa"/>
          </w:tcPr>
          <w:p w:rsidR="007C5D40" w:rsidRDefault="007C5D40" w:rsidP="0063755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7559" w:rsidRDefault="00637559" w:rsidP="0063755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Государственное учреждение «Администрация Москвы»</w:t>
            </w:r>
          </w:p>
          <w:p w:rsidR="00637559" w:rsidRDefault="00637559" w:rsidP="0063755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Адрес: 1223456, г. Москва, ул. Московская, 1,</w:t>
            </w:r>
          </w:p>
          <w:p w:rsidR="00637559" w:rsidRDefault="00637559" w:rsidP="0063755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C4FEC" w:rsidRPr="00BC4FEC" w:rsidRDefault="00637559" w:rsidP="00BC4FEC">
            <w:pPr>
              <w:jc w:val="righ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Фамилия Имя Отчество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паспорт 1234 123456 выдан 08.09.2015 г.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ГУ МВД России по г. Москве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Адрес:</w:t>
            </w:r>
            <w:r w:rsidR="00BC4FEC">
              <w:rPr>
                <w:rFonts w:ascii="Times New Roman" w:hAnsi="Times New Roman" w:cs="Times New Roman"/>
                <w:sz w:val="24"/>
                <w:szCs w:val="28"/>
              </w:rPr>
              <w:t xml:space="preserve"> г. Москва, ул. Московская, 22, кв. 33</w:t>
            </w:r>
            <w:r w:rsidR="00BC4FEC">
              <w:rPr>
                <w:rFonts w:ascii="Times New Roman" w:hAnsi="Times New Roman" w:cs="Times New Roman"/>
                <w:sz w:val="24"/>
                <w:szCs w:val="28"/>
              </w:rPr>
              <w:br/>
              <w:t>телефон: +7 999 999 99 99</w:t>
            </w:r>
            <w:r w:rsidR="00BC4FEC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адрес электронной почты: </w:t>
            </w:r>
            <w:r w:rsidR="00BC4FE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familiaimya@mail.ru</w:t>
            </w:r>
          </w:p>
        </w:tc>
      </w:tr>
    </w:tbl>
    <w:p w:rsidR="00637559" w:rsidRDefault="00637559" w:rsidP="00BC4FEC">
      <w:pPr>
        <w:rPr>
          <w:rFonts w:ascii="Times New Roman" w:hAnsi="Times New Roman" w:cs="Times New Roman"/>
          <w:sz w:val="28"/>
          <w:szCs w:val="28"/>
        </w:rPr>
      </w:pPr>
    </w:p>
    <w:p w:rsidR="007C5D40" w:rsidRDefault="007C5D40" w:rsidP="00BC4FEC">
      <w:pPr>
        <w:rPr>
          <w:rFonts w:ascii="Times New Roman" w:hAnsi="Times New Roman" w:cs="Times New Roman"/>
          <w:sz w:val="28"/>
          <w:szCs w:val="28"/>
        </w:rPr>
      </w:pPr>
    </w:p>
    <w:p w:rsidR="00D1282E" w:rsidRDefault="00D1282E" w:rsidP="0063755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о согласии на заключение несовершеннолетним </w:t>
      </w:r>
      <w:r>
        <w:rPr>
          <w:rFonts w:ascii="Times New Roman" w:hAnsi="Times New Roman" w:cs="Times New Roman"/>
          <w:sz w:val="28"/>
          <w:szCs w:val="28"/>
        </w:rPr>
        <w:br/>
        <w:t>обучающимся договора о целевом обучении</w:t>
      </w:r>
    </w:p>
    <w:p w:rsidR="005C2460" w:rsidRDefault="005C2460" w:rsidP="00D1282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C2460" w:rsidRDefault="00703890" w:rsidP="007C5D40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Фамилия Имя Отчество, являюсь матерью (или: отцом/законным представителем) несовершеннолетнего Фамилия Имя Отчество, 01.01.2004 г. р., что подтверждается свидетельством о рождении А-АА №123456 от 20.02.2020 г. запись №123.</w:t>
      </w:r>
    </w:p>
    <w:p w:rsidR="00703890" w:rsidRDefault="00703890" w:rsidP="007C5D40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 намерен(а)</w:t>
      </w:r>
      <w:r w:rsidR="003D7951">
        <w:rPr>
          <w:rFonts w:ascii="Times New Roman" w:hAnsi="Times New Roman" w:cs="Times New Roman"/>
          <w:sz w:val="28"/>
          <w:szCs w:val="28"/>
        </w:rPr>
        <w:t xml:space="preserve"> заключить договор о целевом обучении с </w:t>
      </w:r>
      <w:r w:rsidR="008E7569">
        <w:rPr>
          <w:rFonts w:ascii="Times New Roman" w:hAnsi="Times New Roman" w:cs="Times New Roman"/>
          <w:sz w:val="28"/>
          <w:szCs w:val="28"/>
        </w:rPr>
        <w:t>Государственным учреждением «Администрация Москвы» на подготовку по образовательной программе высшего образования.</w:t>
      </w:r>
    </w:p>
    <w:p w:rsidR="008E7569" w:rsidRDefault="008E7569" w:rsidP="007C5D40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E7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</w:t>
      </w:r>
      <w:r w:rsidR="00C811EE">
        <w:rPr>
          <w:rFonts w:ascii="Times New Roman" w:hAnsi="Times New Roman" w:cs="Times New Roman"/>
          <w:sz w:val="28"/>
          <w:szCs w:val="28"/>
        </w:rPr>
        <w:t>от 13.10.2020 № 1681, несовершеннолет</w:t>
      </w:r>
      <w:r w:rsidR="007C5D40">
        <w:rPr>
          <w:rFonts w:ascii="Times New Roman" w:hAnsi="Times New Roman" w:cs="Times New Roman"/>
          <w:sz w:val="28"/>
          <w:szCs w:val="28"/>
        </w:rPr>
        <w:t>ний гражданин заключает договор</w:t>
      </w:r>
      <w:r w:rsidR="00C811EE">
        <w:rPr>
          <w:rFonts w:ascii="Times New Roman" w:hAnsi="Times New Roman" w:cs="Times New Roman"/>
          <w:sz w:val="28"/>
          <w:szCs w:val="28"/>
        </w:rPr>
        <w:t xml:space="preserve"> о целевом обучении с согласия его законного представителя –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</w:r>
    </w:p>
    <w:p w:rsidR="00C811EE" w:rsidRDefault="00C811EE" w:rsidP="007C5D40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и руководствуясь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81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13.10 2020 № 1681, заявляю о согласии на заключение договора о целевом обучении Фамилия Имя Отчество в соответствии со ст. 56 Федерального закона от29.12.2012 № 273-ФЗ «Об образовании в Российской Федерации» на подготовку по образовательной программе – 12.34.56 «Наименование образовательной программы» с Государственным учреждением «Администрация Москвы».</w:t>
      </w:r>
    </w:p>
    <w:p w:rsidR="00C811EE" w:rsidRDefault="00C811EE" w:rsidP="00703890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7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2"/>
        <w:gridCol w:w="296"/>
        <w:gridCol w:w="629"/>
        <w:gridCol w:w="2377"/>
        <w:gridCol w:w="419"/>
        <w:gridCol w:w="236"/>
        <w:gridCol w:w="398"/>
        <w:gridCol w:w="101"/>
        <w:gridCol w:w="421"/>
        <w:gridCol w:w="179"/>
        <w:gridCol w:w="356"/>
        <w:gridCol w:w="1401"/>
        <w:gridCol w:w="1412"/>
      </w:tblGrid>
      <w:tr w:rsidR="00C811EE" w:rsidTr="007C5D40">
        <w:tc>
          <w:tcPr>
            <w:tcW w:w="2471" w:type="dxa"/>
            <w:gridSpan w:val="4"/>
          </w:tcPr>
          <w:p w:rsidR="00C811EE" w:rsidRDefault="00C811EE" w:rsidP="007C5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3952" w:type="dxa"/>
            <w:gridSpan w:val="6"/>
          </w:tcPr>
          <w:p w:rsidR="00C811EE" w:rsidRDefault="00C811EE" w:rsidP="007C5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  <w:gridSpan w:val="4"/>
          </w:tcPr>
          <w:p w:rsidR="00C811EE" w:rsidRDefault="00C811EE" w:rsidP="00C81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B1F" w:rsidTr="007C5D40">
        <w:tc>
          <w:tcPr>
            <w:tcW w:w="1546" w:type="dxa"/>
            <w:gridSpan w:val="2"/>
            <w:tcBorders>
              <w:bottom w:val="single" w:sz="4" w:space="0" w:color="auto"/>
            </w:tcBorders>
          </w:tcPr>
          <w:p w:rsidR="00C95B1F" w:rsidRDefault="00C95B1F" w:rsidP="007C5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C95B1F" w:rsidRDefault="00C95B1F" w:rsidP="007C5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25" w:type="dxa"/>
            <w:gridSpan w:val="3"/>
            <w:tcBorders>
              <w:bottom w:val="single" w:sz="4" w:space="0" w:color="auto"/>
            </w:tcBorders>
          </w:tcPr>
          <w:p w:rsidR="00C95B1F" w:rsidRDefault="00C95B1F" w:rsidP="007C5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95B1F" w:rsidRDefault="00C95B1F" w:rsidP="007C5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C95B1F" w:rsidRDefault="00C95B1F" w:rsidP="00C81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1" w:type="dxa"/>
            <w:gridSpan w:val="3"/>
            <w:tcBorders>
              <w:bottom w:val="single" w:sz="4" w:space="0" w:color="auto"/>
            </w:tcBorders>
          </w:tcPr>
          <w:p w:rsidR="00C95B1F" w:rsidRDefault="00C95B1F" w:rsidP="00C81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95B1F" w:rsidRDefault="00C95B1F" w:rsidP="00C81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C95B1F" w:rsidRDefault="00C95B1F" w:rsidP="00C81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95B1F" w:rsidRDefault="00C95B1F" w:rsidP="00C81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C811EE" w:rsidRPr="00C811EE" w:rsidTr="007C5D40">
        <w:tc>
          <w:tcPr>
            <w:tcW w:w="1124" w:type="dxa"/>
          </w:tcPr>
          <w:p w:rsidR="00C811EE" w:rsidRPr="00C811EE" w:rsidRDefault="00C811EE" w:rsidP="00C811EE">
            <w:pPr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C811EE">
              <w:rPr>
                <w:rFonts w:ascii="Times New Roman" w:hAnsi="Times New Roman" w:cs="Times New Roman"/>
                <w:i/>
                <w:sz w:val="18"/>
                <w:szCs w:val="28"/>
              </w:rPr>
              <w:t>(подпись)</w:t>
            </w:r>
          </w:p>
        </w:tc>
        <w:tc>
          <w:tcPr>
            <w:tcW w:w="3724" w:type="dxa"/>
            <w:gridSpan w:val="4"/>
          </w:tcPr>
          <w:p w:rsidR="00C811EE" w:rsidRPr="00C811EE" w:rsidRDefault="00C811EE" w:rsidP="00C811EE">
            <w:pPr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8"/>
              </w:rPr>
              <w:t>(ФИО расшифровка)</w:t>
            </w:r>
          </w:p>
        </w:tc>
        <w:tc>
          <w:tcPr>
            <w:tcW w:w="1154" w:type="dxa"/>
            <w:gridSpan w:val="4"/>
          </w:tcPr>
          <w:p w:rsidR="00C811EE" w:rsidRPr="00C811EE" w:rsidRDefault="00C811EE" w:rsidP="00C811EE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769" w:type="dxa"/>
            <w:gridSpan w:val="5"/>
          </w:tcPr>
          <w:p w:rsidR="00C811EE" w:rsidRPr="00C811EE" w:rsidRDefault="00C811EE" w:rsidP="00C811EE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C811EE" w:rsidRPr="00C811EE" w:rsidRDefault="00C811EE" w:rsidP="00BC4F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11EE" w:rsidRPr="00C811EE" w:rsidSect="0063755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16"/>
    <w:rsid w:val="002D1238"/>
    <w:rsid w:val="003D7951"/>
    <w:rsid w:val="00560F27"/>
    <w:rsid w:val="005C2460"/>
    <w:rsid w:val="00637559"/>
    <w:rsid w:val="006B7F20"/>
    <w:rsid w:val="00703890"/>
    <w:rsid w:val="007C5D40"/>
    <w:rsid w:val="008E7569"/>
    <w:rsid w:val="009C573F"/>
    <w:rsid w:val="00A36016"/>
    <w:rsid w:val="00BC4FEC"/>
    <w:rsid w:val="00C811EE"/>
    <w:rsid w:val="00C95B1F"/>
    <w:rsid w:val="00D1282E"/>
    <w:rsid w:val="00E1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8EDF0-3796-4C7B-8D83-9FA09826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282E"/>
    <w:rPr>
      <w:color w:val="808080"/>
    </w:rPr>
  </w:style>
  <w:style w:type="character" w:customStyle="1" w:styleId="1">
    <w:name w:val="Стиль1"/>
    <w:basedOn w:val="a0"/>
    <w:uiPriority w:val="1"/>
    <w:rsid w:val="00D1282E"/>
    <w:rPr>
      <w:rFonts w:ascii="Times New Roman" w:hAnsi="Times New Roman"/>
      <w:color w:val="auto"/>
      <w:sz w:val="28"/>
    </w:rPr>
  </w:style>
  <w:style w:type="table" w:styleId="a4">
    <w:name w:val="Table Grid"/>
    <w:basedOn w:val="a1"/>
    <w:uiPriority w:val="39"/>
    <w:rsid w:val="00D1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Алексеевна Абрамова</dc:creator>
  <cp:keywords/>
  <dc:description/>
  <cp:lastModifiedBy>Екатерина Викторовна Кузьмина</cp:lastModifiedBy>
  <cp:revision>2</cp:revision>
  <dcterms:created xsi:type="dcterms:W3CDTF">2021-07-15T07:02:00Z</dcterms:created>
  <dcterms:modified xsi:type="dcterms:W3CDTF">2021-07-15T07:02:00Z</dcterms:modified>
</cp:coreProperties>
</file>