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9B4" w:rsidRDefault="001059B4" w:rsidP="001059B4">
      <w:pPr>
        <w:pStyle w:val="a3"/>
        <w:spacing w:after="0" w:line="276" w:lineRule="auto"/>
        <w:ind w:left="0"/>
        <w:jc w:val="right"/>
        <w:rPr>
          <w:rFonts w:ascii="Times New Roman" w:hAnsi="Times New Roman" w:cs="Times New Roman"/>
          <w:b/>
          <w:sz w:val="28"/>
        </w:rPr>
      </w:pPr>
      <w:r w:rsidRPr="00BA7F50">
        <w:rPr>
          <w:rFonts w:ascii="Times New Roman" w:hAnsi="Times New Roman" w:cs="Times New Roman"/>
          <w:b/>
          <w:sz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</w:rPr>
        <w:t>1</w:t>
      </w:r>
      <w:r w:rsidRPr="00BA7F50">
        <w:rPr>
          <w:rFonts w:ascii="Times New Roman" w:hAnsi="Times New Roman" w:cs="Times New Roman"/>
          <w:b/>
          <w:sz w:val="28"/>
        </w:rPr>
        <w:t xml:space="preserve"> – </w:t>
      </w:r>
      <w:r>
        <w:rPr>
          <w:rFonts w:ascii="Times New Roman" w:hAnsi="Times New Roman" w:cs="Times New Roman"/>
          <w:b/>
          <w:sz w:val="28"/>
        </w:rPr>
        <w:t>Договор о целевом обучении по образовательной программе высшего образования</w:t>
      </w:r>
      <w:r w:rsidRPr="00BA7F50">
        <w:rPr>
          <w:rFonts w:ascii="Times New Roman" w:hAnsi="Times New Roman" w:cs="Times New Roman"/>
          <w:b/>
          <w:sz w:val="28"/>
        </w:rPr>
        <w:t xml:space="preserve"> </w:t>
      </w:r>
    </w:p>
    <w:p w:rsidR="001059B4" w:rsidRDefault="001059B4" w:rsidP="001059B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1059B4" w:rsidRDefault="001059B4" w:rsidP="0016199E">
      <w:pPr>
        <w:pStyle w:val="a3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059B4" w:rsidRDefault="001059B4" w:rsidP="0016199E">
      <w:pPr>
        <w:pStyle w:val="a3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6199E" w:rsidRPr="00596AFA" w:rsidRDefault="0016199E" w:rsidP="0016199E">
      <w:pPr>
        <w:pStyle w:val="a3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96AF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УТВЕРЖДЕНА</w:t>
      </w:r>
    </w:p>
    <w:p w:rsidR="0016199E" w:rsidRPr="00596AFA" w:rsidRDefault="0016199E" w:rsidP="0016199E">
      <w:pPr>
        <w:pStyle w:val="a3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96AF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постановлением Правительства</w:t>
      </w:r>
    </w:p>
    <w:p w:rsidR="0016199E" w:rsidRPr="00596AFA" w:rsidRDefault="0016199E" w:rsidP="0016199E">
      <w:pPr>
        <w:pStyle w:val="a3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96AF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Российской Федерации</w:t>
      </w:r>
    </w:p>
    <w:p w:rsidR="0016199E" w:rsidRPr="00596AFA" w:rsidRDefault="0016199E" w:rsidP="0016199E">
      <w:pPr>
        <w:pStyle w:val="a3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96AF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13 октября 2020 г. </w:t>
      </w:r>
      <w:r w:rsidR="00405C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Pr="00596AF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1681</w:t>
      </w:r>
    </w:p>
    <w:p w:rsidR="0016199E" w:rsidRPr="00596AFA" w:rsidRDefault="0016199E" w:rsidP="0016199E">
      <w:pPr>
        <w:pStyle w:val="a3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96AF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(с изменениями от </w:t>
      </w:r>
      <w:r w:rsidR="00405C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29 сентября</w:t>
      </w:r>
      <w:r w:rsidRPr="00596AF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202</w:t>
      </w:r>
      <w:r w:rsidR="00405C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</w:t>
      </w:r>
      <w:r w:rsidRPr="00596AF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г.)</w:t>
      </w:r>
    </w:p>
    <w:p w:rsidR="0016199E" w:rsidRDefault="0016199E" w:rsidP="0016199E">
      <w:pPr>
        <w:pStyle w:val="a3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6199E" w:rsidRPr="00E924B0" w:rsidRDefault="0016199E" w:rsidP="0016199E">
      <w:pPr>
        <w:pStyle w:val="a3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24B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ТИПОВАЯ ФОРМА</w:t>
      </w:r>
    </w:p>
    <w:p w:rsidR="0016199E" w:rsidRPr="00E924B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24B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договора о целевом обучении по образовательной программе среднего</w:t>
      </w:r>
    </w:p>
    <w:p w:rsidR="0016199E" w:rsidRPr="00E924B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24B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профессионального или высшего образования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ДОГОВОР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целевом обучении по образовательной программе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высшего образования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                                "__" _____________ 20__ г.</w:t>
      </w:r>
    </w:p>
    <w:p w:rsidR="0016199E" w:rsidRPr="00E924B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873CE">
        <w:rPr>
          <w:rFonts w:ascii="Times New Roman" w:eastAsiaTheme="minorEastAsia" w:hAnsi="Times New Roman" w:cs="Times New Roman"/>
          <w:sz w:val="24"/>
          <w:szCs w:val="26"/>
          <w:lang w:eastAsia="ru-RU"/>
        </w:rPr>
        <w:t xml:space="preserve">(место заключения </w:t>
      </w:r>
      <w:proofErr w:type="gramStart"/>
      <w:r w:rsidRPr="00B873CE">
        <w:rPr>
          <w:rFonts w:ascii="Times New Roman" w:eastAsiaTheme="minorEastAsia" w:hAnsi="Times New Roman" w:cs="Times New Roman"/>
          <w:sz w:val="24"/>
          <w:szCs w:val="26"/>
          <w:lang w:eastAsia="ru-RU"/>
        </w:rPr>
        <w:t>договора</w:t>
      </w:r>
      <w:r w:rsidRPr="00B873CE">
        <w:rPr>
          <w:rFonts w:ascii="Times New Roman" w:eastAsiaTheme="minorEastAsia" w:hAnsi="Times New Roman" w:cs="Times New Roman"/>
          <w:szCs w:val="26"/>
          <w:lang w:eastAsia="ru-RU"/>
        </w:rPr>
        <w:t xml:space="preserve">) </w:t>
      </w:r>
      <w:r>
        <w:rPr>
          <w:rFonts w:ascii="Times New Roman" w:eastAsiaTheme="minorEastAsia" w:hAnsi="Times New Roman" w:cs="Times New Roman"/>
          <w:szCs w:val="26"/>
          <w:lang w:eastAsia="ru-RU"/>
        </w:rPr>
        <w:t xml:space="preserve"> </w:t>
      </w:r>
      <w:r w:rsidRPr="00B873CE">
        <w:rPr>
          <w:rFonts w:ascii="Times New Roman" w:eastAsiaTheme="minorEastAsia" w:hAnsi="Times New Roman" w:cs="Times New Roman"/>
          <w:szCs w:val="26"/>
          <w:lang w:eastAsia="ru-RU"/>
        </w:rPr>
        <w:t xml:space="preserve"> </w:t>
      </w:r>
      <w:proofErr w:type="gramEnd"/>
      <w:r w:rsidRPr="00B873CE">
        <w:rPr>
          <w:rFonts w:ascii="Times New Roman" w:eastAsiaTheme="minorEastAsia" w:hAnsi="Times New Roman" w:cs="Times New Roman"/>
          <w:szCs w:val="26"/>
          <w:lang w:eastAsia="ru-RU"/>
        </w:rPr>
        <w:t xml:space="preserve">                                      </w:t>
      </w:r>
      <w:r>
        <w:rPr>
          <w:rFonts w:ascii="Times New Roman" w:eastAsiaTheme="minorEastAsia" w:hAnsi="Times New Roman" w:cs="Times New Roman"/>
          <w:szCs w:val="26"/>
          <w:lang w:eastAsia="ru-RU"/>
        </w:rPr>
        <w:t xml:space="preserve">             </w:t>
      </w:r>
      <w:r w:rsidRPr="00B873CE">
        <w:rPr>
          <w:rFonts w:ascii="Times New Roman" w:eastAsiaTheme="minorEastAsia" w:hAnsi="Times New Roman" w:cs="Times New Roman"/>
          <w:szCs w:val="26"/>
          <w:lang w:eastAsia="ru-RU"/>
        </w:rPr>
        <w:t xml:space="preserve"> </w:t>
      </w:r>
      <w:r w:rsidRPr="00B873CE">
        <w:rPr>
          <w:rFonts w:ascii="Times New Roman" w:eastAsiaTheme="minorEastAsia" w:hAnsi="Times New Roman" w:cs="Times New Roman"/>
          <w:sz w:val="24"/>
          <w:szCs w:val="26"/>
          <w:lang w:eastAsia="ru-RU"/>
        </w:rPr>
        <w:t>(дата заключения договора)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</w:t>
      </w: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_________________________________________, </w:t>
      </w:r>
    </w:p>
    <w:p w:rsidR="0016199E" w:rsidRPr="00E924B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6"/>
          <w:lang w:eastAsia="ru-RU"/>
        </w:rPr>
      </w:pPr>
      <w:r w:rsidRPr="00E924B0">
        <w:rPr>
          <w:rFonts w:ascii="Times New Roman" w:eastAsiaTheme="minorEastAsia" w:hAnsi="Times New Roman" w:cs="Times New Roman"/>
          <w:szCs w:val="26"/>
          <w:lang w:eastAsia="ru-RU"/>
        </w:rPr>
        <w:t>(полное наименование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лица, индивидуального предпринимателя)</w:t>
      </w:r>
    </w:p>
    <w:p w:rsidR="0016199E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именуем____ в дальнейшем заказчиком, в лице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16199E" w:rsidRPr="00E924B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  <w:r w:rsidRPr="00E924B0">
        <w:rPr>
          <w:rFonts w:ascii="Times New Roman" w:eastAsiaTheme="minorEastAsia" w:hAnsi="Times New Roman" w:cs="Times New Roman"/>
          <w:szCs w:val="28"/>
          <w:lang w:eastAsia="ru-RU"/>
        </w:rPr>
        <w:t>(наименование должности, фамилия, имя, отчество (при наличии)</w:t>
      </w:r>
    </w:p>
    <w:p w:rsidR="0016199E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199E" w:rsidRPr="00E924B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действующего на основании </w:t>
      </w:r>
      <w:r w:rsidRPr="00E924B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________________________________________,</w:t>
      </w:r>
    </w:p>
    <w:p w:rsidR="0016199E" w:rsidRPr="00E924B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8"/>
          <w:lang w:eastAsia="ru-RU"/>
        </w:rPr>
      </w:pPr>
      <w:r w:rsidRPr="00E924B0">
        <w:rPr>
          <w:rFonts w:ascii="Times New Roman" w:eastAsiaTheme="minorEastAsia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      (наименование документа)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одной стороны, и_________________________________________________,</w:t>
      </w:r>
    </w:p>
    <w:p w:rsidR="0016199E" w:rsidRPr="00E924B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E924B0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                               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     </w:t>
      </w:r>
      <w:r w:rsidRPr="00E924B0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 </w:t>
      </w:r>
      <w:r w:rsidRPr="00E924B0">
        <w:rPr>
          <w:rFonts w:ascii="Times New Roman" w:eastAsiaTheme="minorEastAsia" w:hAnsi="Times New Roman" w:cs="Times New Roman"/>
          <w:szCs w:val="28"/>
          <w:lang w:eastAsia="ru-RU"/>
        </w:rPr>
        <w:t>(фамилия, имя, отчество (при наличии) гражданина)</w:t>
      </w:r>
    </w:p>
    <w:p w:rsidR="0016199E" w:rsidRPr="00E924B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24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именуем___ в дальнейшем гражданином, с другой стороны, _____________</w:t>
      </w:r>
    </w:p>
    <w:p w:rsidR="0016199E" w:rsidRPr="00E924B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24B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16199E" w:rsidRPr="00E924B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  <w:r w:rsidRPr="00E924B0">
        <w:rPr>
          <w:rFonts w:ascii="Times New Roman" w:eastAsiaTheme="minorEastAsia" w:hAnsi="Times New Roman" w:cs="Times New Roman"/>
          <w:szCs w:val="28"/>
          <w:lang w:eastAsia="ru-RU"/>
        </w:rPr>
        <w:t>(полное наименование организации, в которую будет трудоустроен гражданин)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именуем___ в дальнейшем работодателем, совместно именуемые сторонами, заключили настоящий договор о нижеследующем.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199E" w:rsidRPr="00BA7F50" w:rsidRDefault="0016199E" w:rsidP="0016199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3100"/>
      <w:r w:rsidRPr="00BA7F5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Предмет настоящего договора</w:t>
      </w:r>
    </w:p>
    <w:bookmarkEnd w:id="0"/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Гражданин обязуется освоить образовательную программу высшего образования (далее - образовательная программа) в соответствии с характеристиками освоения гражданином образовательной программы, определенными </w:t>
      </w:r>
      <w:hyperlink w:anchor="sub_3200" w:history="1">
        <w:r w:rsidRPr="00BA7F5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разделом II</w:t>
        </w:r>
      </w:hyperlink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договора (далее - характеристики </w:t>
      </w: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обучения), и осуществить трудовую деятельность в соответствии с полученной квалификацией на условиях настоящего договора.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Гражданин вправе поступать на целевое обучение в пределах установленной квоты приема на целевое обучение в соответствии с характеристиками обучения.</w:t>
      </w:r>
    </w:p>
    <w:p w:rsidR="0016199E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Заказчик в период освоения гражданином обра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зовательной программы обязуется __________________________________________________________________</w:t>
      </w:r>
    </w:p>
    <w:p w:rsidR="0016199E" w:rsidRPr="00E924B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E924B0">
        <w:rPr>
          <w:rFonts w:ascii="Times New Roman" w:eastAsiaTheme="minorEastAsia" w:hAnsi="Times New Roman" w:cs="Times New Roman"/>
          <w:lang w:eastAsia="ru-RU"/>
        </w:rPr>
        <w:t xml:space="preserve">(организовать предоставление гражданину мер поддержки, предоставить гражданину меры </w:t>
      </w:r>
      <w:r>
        <w:rPr>
          <w:rFonts w:ascii="Times New Roman" w:eastAsiaTheme="minorEastAsia" w:hAnsi="Times New Roman" w:cs="Times New Roman"/>
          <w:lang w:eastAsia="ru-RU"/>
        </w:rPr>
        <w:t xml:space="preserve">  </w:t>
      </w:r>
      <w:r w:rsidRPr="00E924B0">
        <w:rPr>
          <w:rFonts w:ascii="Times New Roman" w:eastAsiaTheme="minorEastAsia" w:hAnsi="Times New Roman" w:cs="Times New Roman"/>
          <w:lang w:eastAsia="ru-RU"/>
        </w:rPr>
        <w:t>поддержки - выбрать нужное)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2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Pr="00B32448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1</w:t>
      </w:r>
      <w:r w:rsidRPr="00B32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199E" w:rsidRPr="00BA7F50" w:rsidRDefault="0016199E" w:rsidP="0016199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" w:name="_Toc130986254"/>
      <w:bookmarkStart w:id="2" w:name="sub_3200"/>
      <w:r w:rsidRPr="00BA7F5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Характеристики обучения гражданина</w:t>
      </w:r>
      <w:bookmarkEnd w:id="1"/>
    </w:p>
    <w:bookmarkEnd w:id="2"/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Гражданин поступает на целевое обучение в пределах установленной квоты приема на целевое обучение по образовательной программе в соответствии со следующими характеристиками обучения: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наличие государственной аккредитации образовательной программы обязательно;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 и наименование профессии, специальности, направления подготовки: 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</w:t>
      </w: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__;</w:t>
      </w:r>
    </w:p>
    <w:p w:rsidR="0016199E" w:rsidRPr="00B32448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  <w:r w:rsidRPr="00B32448">
        <w:rPr>
          <w:rFonts w:ascii="Times New Roman" w:eastAsiaTheme="minorEastAsia" w:hAnsi="Times New Roman" w:cs="Times New Roman"/>
          <w:szCs w:val="28"/>
          <w:lang w:eastAsia="ru-RU"/>
        </w:rPr>
        <w:t>(выбрать нужное и указать код и наименование соответствующей профессии</w:t>
      </w:r>
    </w:p>
    <w:p w:rsidR="0016199E" w:rsidRPr="00B32448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  <w:r w:rsidRPr="00B32448">
        <w:rPr>
          <w:rFonts w:ascii="Times New Roman" w:eastAsiaTheme="minorEastAsia" w:hAnsi="Times New Roman" w:cs="Times New Roman"/>
          <w:szCs w:val="28"/>
          <w:lang w:eastAsia="ru-RU"/>
        </w:rPr>
        <w:t>(профессий), специальности (специальностей), направления (направлений)</w:t>
      </w:r>
    </w:p>
    <w:p w:rsidR="0016199E" w:rsidRPr="00B32448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  <w:r w:rsidRPr="00B32448">
        <w:rPr>
          <w:rFonts w:ascii="Times New Roman" w:eastAsiaTheme="minorEastAsia" w:hAnsi="Times New Roman" w:cs="Times New Roman"/>
          <w:szCs w:val="28"/>
          <w:lang w:eastAsia="ru-RU"/>
        </w:rPr>
        <w:t>подготовки, научной специальности (специальностей)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форма обучения </w:t>
      </w:r>
      <w:r w:rsidRPr="00BA7F5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очная</w:t>
      </w: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6199E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базе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_______________________________________________ образования;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2448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(основного общего, </w:t>
      </w:r>
      <w:r w:rsidRPr="001808E5">
        <w:rPr>
          <w:rFonts w:ascii="Times New Roman" w:eastAsiaTheme="minorEastAsia" w:hAnsi="Times New Roman" w:cs="Times New Roman"/>
          <w:szCs w:val="28"/>
          <w:lang w:eastAsia="ru-RU"/>
        </w:rPr>
        <w:t>среднего</w:t>
      </w:r>
      <w:r w:rsidRPr="00B32448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общего - выбрать нужное</w:t>
      </w:r>
      <w:r w:rsidRPr="00B32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организации, осуществляющей образовательную деятельность: Федеральное государственное бюджетное образовательное учреждение высшего образования «Московский государственный институт культуры»;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направленность (профиль) образовательной программы: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осваивает образовательную программу в соответствии с характеристиками обучения.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199E" w:rsidRPr="00BA7F50" w:rsidRDefault="0016199E" w:rsidP="0016199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3300"/>
      <w:r w:rsidRPr="00BA7F5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Место осуществления гражданином трудовой деятельности в соответствии</w:t>
      </w:r>
      <w:bookmarkEnd w:id="3"/>
      <w:r w:rsidRPr="00BA7F5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16199E" w:rsidRPr="00D217B2" w:rsidRDefault="0016199E" w:rsidP="0016199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40358"/>
      <w:r w:rsidRPr="00D217B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Место осуществления гражданином трудовой деятельности в</w:t>
      </w:r>
      <w:bookmarkEnd w:id="4"/>
      <w:r w:rsidRPr="00D217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соответствии с квалификацией, полученной в результате освоения образовательной программы, устанавливается: </w:t>
      </w:r>
    </w:p>
    <w:p w:rsidR="0016199E" w:rsidRPr="00D217B2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17B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6199E" w:rsidRPr="00D217B2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D217B2">
        <w:rPr>
          <w:rFonts w:ascii="Times New Roman" w:eastAsiaTheme="minorEastAsia" w:hAnsi="Times New Roman" w:cs="Times New Roman"/>
          <w:sz w:val="24"/>
          <w:szCs w:val="28"/>
          <w:lang w:eastAsia="ru-RU"/>
        </w:rPr>
        <w:t>(выбрать подходящее</w:t>
      </w:r>
      <w:r w:rsidRPr="00D217B2">
        <w:rPr>
          <w:rFonts w:ascii="Times New Roman" w:eastAsiaTheme="minorEastAsia" w:hAnsi="Times New Roman" w:cs="Times New Roman"/>
          <w:sz w:val="24"/>
          <w:szCs w:val="28"/>
          <w:vertAlign w:val="superscript"/>
          <w:lang w:eastAsia="ru-RU"/>
        </w:rPr>
        <w:t>2</w:t>
      </w:r>
      <w:r w:rsidRPr="00D217B2">
        <w:rPr>
          <w:rFonts w:ascii="Times New Roman" w:eastAsiaTheme="minorEastAsia" w:hAnsi="Times New Roman" w:cs="Times New Roman"/>
          <w:sz w:val="24"/>
          <w:szCs w:val="28"/>
          <w:lang w:eastAsia="ru-RU"/>
        </w:rPr>
        <w:t>)</w:t>
      </w:r>
    </w:p>
    <w:p w:rsidR="0016199E" w:rsidRPr="00D217B2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17B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- организация, в которую будет трудоустроен гражданин):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полное наименование организации, в которую будет трудоустроен гражданин в соответствии с настоящим договором: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характер деятельности организации, в которую будет трудоустроен гражданин в соответствии с настоящим договором: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должность (должности), профессия (профессии), специальность,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(специальности), квалификация (квалификации), вид (виды) работы: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________________________________________________________________.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40360"/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Характеристика места осуществления трудовой деятельности -</w:t>
      </w:r>
      <w:bookmarkEnd w:id="5"/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выбирается и заполняется один из следующих вариантов: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адрес осуществления трудовой деятельности</w:t>
      </w:r>
      <w:r w:rsidRPr="00D217B2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3</w:t>
      </w: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: __________________</w:t>
      </w:r>
    </w:p>
    <w:p w:rsidR="0016199E" w:rsidRPr="00D217B2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___________________________________________________________;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наименование объекта (объектов) административно-территориального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деления в пределах субъекта Российской Федерации, на территории которого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будет трудоустроен гражданин: 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</w:t>
      </w: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наименование субъекта (субъектов) Российской Федерации, на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территории которого будет трудоустроен гражданин: ___________________.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40361"/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Вид (виды) экономической деятельности организации, в которую</w:t>
      </w:r>
      <w:bookmarkEnd w:id="6"/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будет трудоустроен гражданин, по </w:t>
      </w:r>
      <w:hyperlink r:id="rId7" w:history="1">
        <w:r w:rsidRPr="00BA7F5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Общероссийскому классификатору</w:t>
        </w:r>
      </w:hyperlink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видов экономической деятельности:______________________________________.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40362"/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Pr="00D217B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Условия оплаты труда в период осуществления трудовой</w:t>
      </w:r>
      <w:bookmarkEnd w:id="7"/>
      <w:r w:rsidRPr="00D217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</w:t>
      </w:r>
      <w:hyperlink w:anchor="sub_3014" w:history="1"/>
      <w:r w:rsidRPr="00D217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заработной платы</w:t>
      </w:r>
      <w:r w:rsidRPr="00D217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D21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40363"/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Гражданин и организация, в которую будет трудоустроен гражданин,</w:t>
      </w:r>
      <w:bookmarkEnd w:id="8"/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заключат трудовой договор о трудовой деятельности гражданина на условиях, установленных настоящим разделом, в срок не более 12 месяцев после даты отчисления гражданина из организации, осуществляющей образовательную деятельность, в связи с получением образования (завершением обучения) (далее - установленный срок трудоустройства).</w:t>
      </w:r>
    </w:p>
    <w:p w:rsidR="0016199E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40364"/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Срок осуществления гражданином трудовой деятельности в</w:t>
      </w:r>
      <w:bookmarkEnd w:id="9"/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не менее 3-х лет. Указанный срок длится с даты заключения трудового договора, а при </w:t>
      </w:r>
      <w:proofErr w:type="spellStart"/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незаключении</w:t>
      </w:r>
      <w:proofErr w:type="spellEnd"/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199E" w:rsidRPr="00BA7F50" w:rsidRDefault="0016199E" w:rsidP="0016199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3400"/>
      <w:r w:rsidRPr="00BA7F5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Права и обязанности заказчика</w:t>
      </w:r>
    </w:p>
    <w:p w:rsidR="0016199E" w:rsidRPr="00BA7F50" w:rsidRDefault="0016199E" w:rsidP="001619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40366"/>
      <w:bookmarkEnd w:id="10"/>
      <w:r w:rsidRPr="00BA7F50">
        <w:rPr>
          <w:rFonts w:ascii="Times New Roman" w:eastAsia="Times New Roman" w:hAnsi="Times New Roman" w:cs="Times New Roman"/>
          <w:sz w:val="28"/>
          <w:szCs w:val="28"/>
        </w:rPr>
        <w:t>Заказчик обязан:</w:t>
      </w:r>
    </w:p>
    <w:p w:rsidR="0016199E" w:rsidRPr="004F2BAF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A7F5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организовать предоставление гражданину следующих мер поддержки/</w:t>
      </w:r>
      <w:r w:rsidRPr="004F2B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предоставить гражданину следующие меры поддержки в период освоения образовательной программы:</w:t>
      </w:r>
    </w:p>
    <w:p w:rsidR="0016199E" w:rsidRPr="004F2BAF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F2B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__________________________________________________________________;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AF"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  <w:t>(выбрать подходящее</w:t>
      </w:r>
      <w:r w:rsidRPr="004F2BAF">
        <w:rPr>
          <w:rFonts w:ascii="Times New Roman" w:eastAsia="Times New Roman" w:hAnsi="Times New Roman" w:cs="Times New Roman"/>
          <w:sz w:val="24"/>
          <w:szCs w:val="28"/>
          <w:highlight w:val="yellow"/>
          <w:vertAlign w:val="superscript"/>
          <w:lang w:eastAsia="ru-RU"/>
        </w:rPr>
        <w:t>5</w:t>
      </w:r>
      <w:r w:rsidRPr="004F2BAF"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  <w:t>)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обеспечить трудоустройство гражданина на условиях, установленных разделом III настоящего договора;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для исполнения настоящего </w:t>
      </w:r>
      <w:r w:rsidRPr="00BA7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договора, в течение 10 календарных дней после соответствующих изменений;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D074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обязанности</w:t>
      </w:r>
      <w:r w:rsidRPr="003B1C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D074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99E" w:rsidRPr="00BA7F50" w:rsidRDefault="0016199E" w:rsidP="001619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3600"/>
      <w:bookmarkEnd w:id="11"/>
      <w:r w:rsidRPr="00BA7F50">
        <w:rPr>
          <w:rFonts w:ascii="Times New Roman" w:eastAsia="Times New Roman" w:hAnsi="Times New Roman" w:cs="Times New Roman"/>
          <w:sz w:val="28"/>
          <w:szCs w:val="28"/>
        </w:rPr>
        <w:t>Заказчик вправе: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согласовывать гражданину тему выпускной квалификационной работы;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D074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права.</w:t>
      </w:r>
    </w:p>
    <w:p w:rsidR="0016199E" w:rsidRPr="00BA7F50" w:rsidRDefault="0016199E" w:rsidP="0016199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F50"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 гражданина</w:t>
      </w:r>
    </w:p>
    <w:p w:rsidR="0016199E" w:rsidRPr="00BA7F50" w:rsidRDefault="0016199E" w:rsidP="001619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F50">
        <w:rPr>
          <w:rFonts w:ascii="Times New Roman" w:eastAsia="Times New Roman" w:hAnsi="Times New Roman" w:cs="Times New Roman"/>
          <w:sz w:val="28"/>
          <w:szCs w:val="28"/>
        </w:rPr>
        <w:t>Гражданин обязан: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заключить трудовой договор на условиях, установленных разделом III настоящего договора;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осуществить трудовую деятельность на условиях, установленных разделом III настоящего договора;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BA7F5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</w:t>
      </w:r>
      <w:r w:rsidRPr="00BA7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исполнения настоящего договора, в течение 10 календарных дней после соответствующих изменений.</w:t>
      </w:r>
    </w:p>
    <w:p w:rsidR="0016199E" w:rsidRPr="00BA7F50" w:rsidRDefault="0016199E" w:rsidP="001619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F50">
        <w:rPr>
          <w:rFonts w:ascii="Times New Roman" w:eastAsia="Times New Roman" w:hAnsi="Times New Roman" w:cs="Times New Roman"/>
          <w:sz w:val="28"/>
          <w:szCs w:val="28"/>
        </w:rPr>
        <w:t>Гражданин вправе: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договор;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46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иные права.</w:t>
      </w:r>
    </w:p>
    <w:bookmarkEnd w:id="12"/>
    <w:p w:rsidR="0016199E" w:rsidRPr="00BA7F50" w:rsidRDefault="0016199E" w:rsidP="0016199E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6199E" w:rsidRPr="00BA7F50" w:rsidRDefault="0016199E" w:rsidP="0016199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F50"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 работодателя</w:t>
      </w:r>
    </w:p>
    <w:p w:rsidR="0016199E" w:rsidRPr="00BA7F50" w:rsidRDefault="0016199E" w:rsidP="001619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F50">
        <w:rPr>
          <w:rFonts w:ascii="Times New Roman" w:eastAsia="Times New Roman" w:hAnsi="Times New Roman" w:cs="Times New Roman"/>
          <w:sz w:val="28"/>
          <w:szCs w:val="28"/>
        </w:rPr>
        <w:t>Работодатель обязан:</w:t>
      </w:r>
    </w:p>
    <w:p w:rsidR="0016199E" w:rsidRPr="004F2BAF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A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4F2B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предоставить гражданину в период освоения образовательной программы следующие меры поддержки:</w:t>
      </w:r>
    </w:p>
    <w:p w:rsidR="0016199E" w:rsidRPr="004F2BAF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F2B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____________________________________________________________;</w:t>
      </w:r>
    </w:p>
    <w:p w:rsidR="0016199E" w:rsidRPr="00D0746F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2BAF"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  <w:t>(выбрать подходящее</w:t>
      </w:r>
      <w:r w:rsidRPr="004F2BAF">
        <w:rPr>
          <w:rFonts w:ascii="Times New Roman" w:eastAsia="Times New Roman" w:hAnsi="Times New Roman" w:cs="Times New Roman"/>
          <w:sz w:val="24"/>
          <w:szCs w:val="28"/>
          <w:highlight w:val="yellow"/>
          <w:vertAlign w:val="superscript"/>
          <w:lang w:eastAsia="ru-RU"/>
        </w:rPr>
        <w:t>7</w:t>
      </w:r>
      <w:r w:rsidRPr="004F2BAF"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  <w:t>)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осуществить трудоустройство гражданина на условиях, установленных разделом III настоящего договора;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D074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обязанности.</w:t>
      </w:r>
    </w:p>
    <w:p w:rsidR="0016199E" w:rsidRPr="00BA7F50" w:rsidRDefault="0016199E" w:rsidP="001619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F50">
        <w:rPr>
          <w:rFonts w:ascii="Times New Roman" w:eastAsia="Times New Roman" w:hAnsi="Times New Roman" w:cs="Times New Roman"/>
          <w:sz w:val="28"/>
          <w:szCs w:val="28"/>
        </w:rPr>
        <w:t>Работодатель вправе: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согласовывать гражданину тему выпускной квалификационной работы;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46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иные права.</w:t>
      </w:r>
    </w:p>
    <w:p w:rsidR="0016199E" w:rsidRPr="00BA7F50" w:rsidRDefault="0016199E" w:rsidP="0016199E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199E" w:rsidRPr="00BA7F50" w:rsidRDefault="0016199E" w:rsidP="0016199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F50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сторон</w:t>
      </w:r>
    </w:p>
    <w:p w:rsidR="0016199E" w:rsidRPr="00BA7F50" w:rsidRDefault="0016199E" w:rsidP="0016199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F50">
        <w:rPr>
          <w:rFonts w:ascii="Times New Roman" w:eastAsia="Times New Roman" w:hAnsi="Times New Roman" w:cs="Times New Roman"/>
          <w:sz w:val="28"/>
        </w:rPr>
        <w:t>За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неисполнение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или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ненадлежащее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исполнение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своих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обязательств</w:t>
      </w:r>
      <w:r w:rsidRPr="00BA7F50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по</w:t>
      </w:r>
      <w:r w:rsidRPr="00BA7F50">
        <w:rPr>
          <w:rFonts w:ascii="Times New Roman" w:eastAsia="Times New Roman" w:hAnsi="Times New Roman" w:cs="Times New Roman"/>
          <w:spacing w:val="107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настоящему</w:t>
      </w:r>
      <w:r w:rsidRPr="00BA7F50">
        <w:rPr>
          <w:rFonts w:ascii="Times New Roman" w:eastAsia="Times New Roman" w:hAnsi="Times New Roman" w:cs="Times New Roman"/>
          <w:spacing w:val="103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договору</w:t>
      </w:r>
      <w:r w:rsidRPr="00BA7F50">
        <w:rPr>
          <w:rFonts w:ascii="Times New Roman" w:eastAsia="Times New Roman" w:hAnsi="Times New Roman" w:cs="Times New Roman"/>
          <w:spacing w:val="106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стороны</w:t>
      </w:r>
      <w:r w:rsidRPr="00BA7F50">
        <w:rPr>
          <w:rFonts w:ascii="Times New Roman" w:eastAsia="Times New Roman" w:hAnsi="Times New Roman" w:cs="Times New Roman"/>
          <w:spacing w:val="107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несут</w:t>
      </w:r>
      <w:r w:rsidRPr="00BA7F50">
        <w:rPr>
          <w:rFonts w:ascii="Times New Roman" w:eastAsia="Times New Roman" w:hAnsi="Times New Roman" w:cs="Times New Roman"/>
          <w:spacing w:val="109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ответственность в</w:t>
      </w:r>
      <w:r w:rsidRPr="00BA7F50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соответствии</w:t>
      </w:r>
      <w:r w:rsidRPr="00BA7F50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с</w:t>
      </w:r>
      <w:r w:rsidRPr="00BA7F5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BA7F50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Российской</w:t>
      </w:r>
      <w:r w:rsidRPr="00BA7F5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Федерации,</w:t>
      </w:r>
      <w:r w:rsidRPr="00BA7F50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в</w:t>
      </w:r>
      <w:r w:rsidRPr="00BA7F50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том</w:t>
      </w:r>
      <w:r w:rsidRPr="00BA7F5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числе</w:t>
      </w:r>
      <w:r w:rsidRPr="00BA7F50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68"/>
          <w:sz w:val="28"/>
        </w:rPr>
        <w:t xml:space="preserve">                      </w:t>
      </w:r>
      <w:r w:rsidRPr="00BA7F50">
        <w:rPr>
          <w:rFonts w:ascii="Times New Roman" w:eastAsia="Times New Roman" w:hAnsi="Times New Roman" w:cs="Times New Roman"/>
          <w:sz w:val="28"/>
        </w:rPr>
        <w:t>в соответствии с частью 6 статьи 711 Федерального закона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"Об образовании в</w:t>
      </w:r>
      <w:r w:rsidRPr="00BA7F5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Российской Федерации".</w:t>
      </w:r>
    </w:p>
    <w:p w:rsidR="0016199E" w:rsidRPr="00BA7F50" w:rsidRDefault="0016199E" w:rsidP="0016199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F50">
        <w:rPr>
          <w:rFonts w:ascii="Times New Roman" w:eastAsia="Times New Roman" w:hAnsi="Times New Roman" w:cs="Times New Roman"/>
          <w:sz w:val="28"/>
        </w:rPr>
        <w:t>Заказчик в случае неисполнения обязательств по трудоустройству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гражданина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выплачивает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гражданину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компенсацию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в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сумме,</w:t>
      </w:r>
      <w:r w:rsidRPr="00BA7F5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установленной</w:t>
      </w:r>
      <w:r w:rsidRPr="00BA7F50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BA7F50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Российской</w:t>
      </w:r>
      <w:r w:rsidRPr="00BA7F50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Федерации,</w:t>
      </w:r>
      <w:r w:rsidRPr="00BA7F50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в</w:t>
      </w:r>
      <w:r w:rsidRPr="00BA7F50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 xml:space="preserve">срок до 1 года и в порядке, предусмотренном разделом </w:t>
      </w:r>
      <w:r w:rsidRPr="00BA7F50">
        <w:rPr>
          <w:rFonts w:ascii="Times New Roman" w:eastAsia="Times New Roman" w:hAnsi="Times New Roman" w:cs="Times New Roman"/>
          <w:sz w:val="28"/>
          <w:lang w:val="en-US"/>
        </w:rPr>
        <w:t>IV</w:t>
      </w:r>
      <w:r w:rsidRPr="00BA7F50">
        <w:rPr>
          <w:rFonts w:ascii="Times New Roman" w:eastAsia="Times New Roman" w:hAnsi="Times New Roman" w:cs="Times New Roman"/>
          <w:sz w:val="28"/>
        </w:rPr>
        <w:t xml:space="preserve"> Положения о целевом обучении по </w:t>
      </w:r>
      <w:r w:rsidRPr="00BA7F50">
        <w:rPr>
          <w:rFonts w:ascii="Times New Roman" w:eastAsia="Times New Roman" w:hAnsi="Times New Roman" w:cs="Times New Roman"/>
          <w:sz w:val="28"/>
        </w:rPr>
        <w:lastRenderedPageBreak/>
        <w:t>образовательным программам среднего профессионального и высшего образования, утвержденного постановлением Правительства Российской   Федерации от 13 октября 2020 г. № 1681 "О целевом обучении по образовательным программам среднего профессионального и высшего образования" (далее - Положение).</w:t>
      </w:r>
    </w:p>
    <w:p w:rsidR="0016199E" w:rsidRPr="00BA7F50" w:rsidRDefault="0016199E" w:rsidP="0016199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F50">
        <w:rPr>
          <w:rFonts w:ascii="Times New Roman" w:eastAsia="Times New Roman" w:hAnsi="Times New Roman" w:cs="Times New Roman"/>
          <w:sz w:val="28"/>
        </w:rPr>
        <w:t>Гражданин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в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случае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неисполнения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обязательств по освоению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программы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и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(или)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по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осуществлению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трудовой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деятельности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в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течение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не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менее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3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лет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в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соответствии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с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полученной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квалификацией возмещает заказчику расходы, связанные с предоставлением</w:t>
      </w:r>
      <w:r w:rsidRPr="00BA7F50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мер</w:t>
      </w:r>
      <w:r w:rsidRPr="00BA7F50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поддержки</w:t>
      </w:r>
      <w:r w:rsidRPr="00BA7F5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гражданину,</w:t>
      </w:r>
      <w:r w:rsidRPr="00BA7F50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в</w:t>
      </w:r>
      <w:r w:rsidRPr="00BA7F50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 xml:space="preserve">срок до 3 лет и в порядке, предусмотренном разделом </w:t>
      </w:r>
      <w:r w:rsidRPr="00BA7F50">
        <w:rPr>
          <w:rFonts w:ascii="Times New Roman" w:eastAsia="Times New Roman" w:hAnsi="Times New Roman" w:cs="Times New Roman"/>
          <w:sz w:val="28"/>
          <w:lang w:val="en-US"/>
        </w:rPr>
        <w:t>V</w:t>
      </w:r>
      <w:r w:rsidRPr="00BA7F50">
        <w:rPr>
          <w:rFonts w:ascii="Times New Roman" w:eastAsia="Times New Roman" w:hAnsi="Times New Roman" w:cs="Times New Roman"/>
          <w:sz w:val="28"/>
        </w:rPr>
        <w:t xml:space="preserve"> Положения.</w:t>
      </w:r>
    </w:p>
    <w:p w:rsidR="0016199E" w:rsidRPr="00BA7F50" w:rsidRDefault="0016199E" w:rsidP="0016199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F50">
        <w:rPr>
          <w:rFonts w:ascii="Times New Roman" w:eastAsia="Times New Roman" w:hAnsi="Times New Roman" w:cs="Times New Roman"/>
          <w:sz w:val="28"/>
        </w:rPr>
        <w:t>Заказчик в случае неисполнения обязательств по трудоустройству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гражданина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или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гражданин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в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случае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неисполнения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им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обязательств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по</w:t>
      </w:r>
      <w:r w:rsidRPr="00BA7F5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осуществлению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трудовой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деятельности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в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течение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3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лет</w:t>
      </w:r>
      <w:r w:rsidRPr="00BA7F5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выплачивают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штраф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организации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в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размере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расходов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федерального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бюджета,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бюджета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субъекта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Российской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Федерации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или</w:t>
      </w:r>
      <w:r w:rsidRPr="00BA7F50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местного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бюджета, осуществленных на обучение гражданина не позднее 12 месяцев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со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дня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получения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требования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о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выплате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штрафа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и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в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порядке,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предусмотренном</w:t>
      </w:r>
      <w:r w:rsidRPr="00BA7F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 xml:space="preserve">разделом </w:t>
      </w:r>
      <w:r w:rsidRPr="00BA7F50">
        <w:rPr>
          <w:rFonts w:ascii="Times New Roman" w:eastAsia="Times New Roman" w:hAnsi="Times New Roman" w:cs="Times New Roman"/>
          <w:sz w:val="28"/>
          <w:lang w:val="en-US"/>
        </w:rPr>
        <w:t>VI</w:t>
      </w:r>
      <w:r w:rsidRPr="00BA7F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Положения.</w:t>
      </w:r>
    </w:p>
    <w:p w:rsidR="0016199E" w:rsidRPr="00BA7F50" w:rsidRDefault="0016199E" w:rsidP="0016199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F50">
        <w:rPr>
          <w:rFonts w:ascii="Times New Roman" w:eastAsia="Times New Roman" w:hAnsi="Times New Roman" w:cs="Times New Roman"/>
          <w:sz w:val="28"/>
        </w:rPr>
        <w:t>Стороны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освобождаются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от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исполнения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обязательств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по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настоящему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договору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и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от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ответственности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за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их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неисполнение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при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наличии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оснований,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установленных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Российской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Федерации.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199E" w:rsidRPr="00BA7F50" w:rsidRDefault="0016199E" w:rsidP="0016199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3900"/>
      <w:r w:rsidRPr="00BA7F5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40379"/>
      <w:bookmarkEnd w:id="13"/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Настоящий договор составлен в 3-х экземплярах, имеющих</w:t>
      </w:r>
      <w:bookmarkEnd w:id="14"/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одинаковую силу, по одному экземпляру для каждой из сторон.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40380"/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Настоящий договор вступает в силу с "01" сентября 202</w:t>
      </w:r>
      <w:r w:rsidR="00405CF9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и</w:t>
      </w:r>
      <w:bookmarkEnd w:id="15"/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16199E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40381"/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bookmarkStart w:id="17" w:name="sub_40382"/>
      <w:bookmarkEnd w:id="16"/>
      <w:r w:rsidRPr="00BA7F50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В случае </w:t>
      </w:r>
      <w:r w:rsidR="00405CF9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не</w:t>
      </w:r>
      <w:r w:rsidR="00405CF9" w:rsidRPr="00BA7F50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поступления</w:t>
      </w:r>
      <w:r w:rsidRPr="00BA7F50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гражданина на целевое обучение в пределах квоты приема на целевое обучение по образовательной программе</w:t>
      </w:r>
      <w:r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__________________________________________________________________</w:t>
      </w:r>
      <w:r w:rsidRPr="00BA7F50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</w:t>
      </w:r>
      <w:r w:rsidRPr="00CC6C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(в течение 4 месяцев после заключения настоящего договора/ до 01 января 202</w:t>
      </w:r>
      <w:r w:rsidR="00405C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bookmarkStart w:id="18" w:name="_GoBack"/>
      <w:bookmarkEnd w:id="18"/>
      <w:r w:rsidRPr="00CC6C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г. - выбрать необходимое)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A7F50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настоящий договор расторгается.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Внесение изменений в настоящий договор оформляется</w:t>
      </w:r>
      <w:bookmarkEnd w:id="17"/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дополнительными соглашениями к нему.</w:t>
      </w:r>
    </w:p>
    <w:p w:rsidR="0016199E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bookmarkStart w:id="19" w:name="sub_40383"/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bookmarkStart w:id="20" w:name="sub_40384"/>
      <w:bookmarkEnd w:id="19"/>
      <w:r w:rsidRPr="00BA7F50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Настоящий договор </w:t>
      </w:r>
      <w:r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_____________________________________________</w:t>
      </w:r>
    </w:p>
    <w:p w:rsidR="0016199E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CC6C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</w:t>
      </w:r>
      <w:r w:rsidRPr="004F2BAF">
        <w:rPr>
          <w:rFonts w:ascii="Times New Roman CYR" w:eastAsiaTheme="minorEastAsia" w:hAnsi="Times New Roman CYR" w:cs="Times New Roman CYR"/>
          <w:sz w:val="24"/>
          <w:szCs w:val="24"/>
          <w:highlight w:val="yellow"/>
          <w:lang w:eastAsia="ru-RU"/>
        </w:rPr>
        <w:t>может быть</w:t>
      </w:r>
      <w:r w:rsidRPr="00CC6C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/не может быть - выбрать необходимое)</w:t>
      </w:r>
    </w:p>
    <w:p w:rsidR="0016199E" w:rsidRPr="00CC6C4A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BA7F50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расторгнут по соглашению сторон. </w:t>
      </w:r>
      <w:bookmarkEnd w:id="20"/>
    </w:p>
    <w:p w:rsidR="0016199E" w:rsidRPr="00E93481" w:rsidRDefault="0016199E" w:rsidP="001619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93481">
        <w:rPr>
          <w:rFonts w:ascii="Times New Roman" w:eastAsia="Times New Roman" w:hAnsi="Times New Roman" w:cs="Times New Roman"/>
          <w:sz w:val="28"/>
        </w:rPr>
        <w:t>Иные положения.</w:t>
      </w:r>
    </w:p>
    <w:p w:rsidR="0016199E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16199E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16199E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16199E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16199E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16199E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16199E" w:rsidRPr="00E93481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16199E" w:rsidRPr="00BA7F50" w:rsidRDefault="0016199E" w:rsidP="0016199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F50">
        <w:rPr>
          <w:rFonts w:ascii="Times New Roman" w:eastAsia="Times New Roman" w:hAnsi="Times New Roman" w:cs="Times New Roman"/>
          <w:b/>
          <w:sz w:val="28"/>
          <w:szCs w:val="28"/>
        </w:rPr>
        <w:t>Адреса и платежные реквизиты сторон</w:t>
      </w:r>
    </w:p>
    <w:tbl>
      <w:tblPr>
        <w:tblStyle w:val="TableNormal"/>
        <w:tblW w:w="9546" w:type="dxa"/>
        <w:tblInd w:w="115" w:type="dxa"/>
        <w:tblLayout w:type="fixed"/>
        <w:tblLook w:val="01E0" w:firstRow="1" w:lastRow="1" w:firstColumn="1" w:lastColumn="1" w:noHBand="0" w:noVBand="0"/>
      </w:tblPr>
      <w:tblGrid>
        <w:gridCol w:w="4776"/>
        <w:gridCol w:w="4770"/>
      </w:tblGrid>
      <w:tr w:rsidR="0016199E" w:rsidRPr="00BA7F50" w:rsidTr="00EF2483">
        <w:trPr>
          <w:trHeight w:val="418"/>
        </w:trPr>
        <w:tc>
          <w:tcPr>
            <w:tcW w:w="4776" w:type="dxa"/>
          </w:tcPr>
          <w:p w:rsidR="0016199E" w:rsidRPr="00D0746F" w:rsidRDefault="0016199E" w:rsidP="00EF2483">
            <w:pPr>
              <w:ind w:left="14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0746F">
              <w:rPr>
                <w:rFonts w:ascii="Times New Roman" w:eastAsia="Times New Roman" w:hAnsi="Times New Roman" w:cs="Times New Roman"/>
                <w:sz w:val="28"/>
                <w:lang w:val="ru-RU"/>
              </w:rPr>
              <w:t>Заказчик</w:t>
            </w:r>
          </w:p>
        </w:tc>
        <w:tc>
          <w:tcPr>
            <w:tcW w:w="4770" w:type="dxa"/>
          </w:tcPr>
          <w:p w:rsidR="0016199E" w:rsidRPr="00D0746F" w:rsidRDefault="0016199E" w:rsidP="00EF2483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0746F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Гражданин</w:t>
            </w:r>
          </w:p>
        </w:tc>
      </w:tr>
      <w:tr w:rsidR="0016199E" w:rsidRPr="00BA7F50" w:rsidTr="00EF2483">
        <w:trPr>
          <w:trHeight w:val="755"/>
        </w:trPr>
        <w:tc>
          <w:tcPr>
            <w:tcW w:w="4776" w:type="dxa"/>
          </w:tcPr>
          <w:p w:rsidR="0016199E" w:rsidRPr="00D0746F" w:rsidRDefault="0016199E" w:rsidP="00EF2483">
            <w:pPr>
              <w:spacing w:before="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  <w:p w:rsidR="0016199E" w:rsidRPr="00D0746F" w:rsidRDefault="0016199E" w:rsidP="00EF2483">
            <w:pPr>
              <w:ind w:left="215"/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  <w:r w:rsidRPr="00BA7F50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9102D37" wp14:editId="4CA33B18">
                      <wp:extent cx="2846070" cy="7620"/>
                      <wp:effectExtent l="6350" t="8890" r="5080" b="2540"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6070" cy="7620"/>
                                <a:chOff x="0" y="0"/>
                                <a:chExt cx="4482" cy="12"/>
                              </a:xfrm>
                            </wpg:grpSpPr>
                            <wps:wsp>
                              <wps:cNvPr id="33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559F34" id="Group 32" o:spid="_x0000_s1026" style="width:224.1pt;height:.6pt;mso-position-horizontal-relative:char;mso-position-vertical-relative:line" coordsize="44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">
                      <v:line id="Line 33" o:spid="_x0000_s1027" style="position:absolute;visibility:visible;mso-wrap-style:square" from="0,6" to="44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" strokeweight=".19811mm"/>
                      <w10:anchorlock/>
                    </v:group>
                  </w:pict>
                </mc:Fallback>
              </mc:AlternateContent>
            </w:r>
          </w:p>
          <w:p w:rsidR="0016199E" w:rsidRPr="00D0746F" w:rsidRDefault="0016199E" w:rsidP="00EF2483">
            <w:pPr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0746F">
              <w:rPr>
                <w:rFonts w:ascii="Times New Roman" w:eastAsia="Times New Roman" w:hAnsi="Times New Roman" w:cs="Times New Roman"/>
                <w:sz w:val="20"/>
                <w:lang w:val="ru-RU"/>
              </w:rPr>
              <w:t>(полное</w:t>
            </w:r>
            <w:r w:rsidRPr="00D0746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D0746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наименование)</w:t>
            </w:r>
          </w:p>
        </w:tc>
        <w:tc>
          <w:tcPr>
            <w:tcW w:w="4770" w:type="dxa"/>
          </w:tcPr>
          <w:p w:rsidR="0016199E" w:rsidRPr="00D0746F" w:rsidRDefault="0016199E" w:rsidP="00EF2483">
            <w:pPr>
              <w:spacing w:before="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  <w:p w:rsidR="0016199E" w:rsidRPr="00D0746F" w:rsidRDefault="0016199E" w:rsidP="00EF2483">
            <w:pPr>
              <w:ind w:left="81"/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  <w:r w:rsidRPr="00BA7F50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D1EF6B0" wp14:editId="17EA9827">
                      <wp:extent cx="2846070" cy="7620"/>
                      <wp:effectExtent l="10795" t="8890" r="10160" b="2540"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6070" cy="7620"/>
                                <a:chOff x="0" y="0"/>
                                <a:chExt cx="4482" cy="12"/>
                              </a:xfrm>
                            </wpg:grpSpPr>
                            <wps:wsp>
                              <wps:cNvPr id="97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B535C2" id="Group 30" o:spid="_x0000_s1026" style="width:224.1pt;height:.6pt;mso-position-horizontal-relative:char;mso-position-vertical-relative:line" coordsize="44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">
                      <v:line id="Line 31" o:spid="_x0000_s1027" style="position:absolute;visibility:visible;mso-wrap-style:square" from="0,6" to="44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" strokeweight=".19811mm"/>
                      <w10:anchorlock/>
                    </v:group>
                  </w:pict>
                </mc:Fallback>
              </mc:AlternateContent>
            </w:r>
          </w:p>
          <w:p w:rsidR="0016199E" w:rsidRPr="00BA7F50" w:rsidRDefault="0016199E" w:rsidP="00EF2483">
            <w:pPr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(фамилия,</w:t>
            </w:r>
            <w:r w:rsidRPr="00BA7F5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имя,</w:t>
            </w:r>
            <w:r w:rsidRPr="00BA7F5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отчество</w:t>
            </w:r>
            <w:r w:rsidRPr="00BA7F5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(при</w:t>
            </w:r>
            <w:r w:rsidRPr="00BA7F5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наличии)</w:t>
            </w:r>
          </w:p>
        </w:tc>
      </w:tr>
      <w:tr w:rsidR="0016199E" w:rsidRPr="00BA7F50" w:rsidTr="00EF2483">
        <w:trPr>
          <w:trHeight w:val="756"/>
        </w:trPr>
        <w:tc>
          <w:tcPr>
            <w:tcW w:w="4776" w:type="dxa"/>
          </w:tcPr>
          <w:p w:rsidR="0016199E" w:rsidRPr="00BA7F50" w:rsidRDefault="0016199E" w:rsidP="00EF2483">
            <w:pPr>
              <w:spacing w:before="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  <w:p w:rsidR="0016199E" w:rsidRPr="00BA7F50" w:rsidRDefault="0016199E" w:rsidP="00EF2483">
            <w:pPr>
              <w:ind w:left="215"/>
              <w:rPr>
                <w:rFonts w:ascii="Times New Roman" w:eastAsia="Times New Roman" w:hAnsi="Times New Roman" w:cs="Times New Roman"/>
                <w:sz w:val="2"/>
              </w:rPr>
            </w:pPr>
            <w:r w:rsidRPr="00BA7F50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DDBDE52" wp14:editId="16ECB493">
                      <wp:extent cx="2846070" cy="7620"/>
                      <wp:effectExtent l="6350" t="3175" r="5080" b="8255"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6070" cy="7620"/>
                                <a:chOff x="0" y="0"/>
                                <a:chExt cx="4482" cy="12"/>
                              </a:xfrm>
                            </wpg:grpSpPr>
                            <wps:wsp>
                              <wps:cNvPr id="99" name="Auto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4482" cy="2"/>
                                </a:xfrm>
                                <a:custGeom>
                                  <a:avLst/>
                                  <a:gdLst>
                                    <a:gd name="T0" fmla="*/ 0 w 4482"/>
                                    <a:gd name="T1" fmla="*/ 2940 w 4482"/>
                                    <a:gd name="T2" fmla="*/ 2943 w 4482"/>
                                    <a:gd name="T3" fmla="*/ 4482 w 448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482">
                                      <a:moveTo>
                                        <a:pt x="0" y="0"/>
                                      </a:moveTo>
                                      <a:lnTo>
                                        <a:pt x="2940" y="0"/>
                                      </a:lnTo>
                                      <a:moveTo>
                                        <a:pt x="2943" y="0"/>
                                      </a:moveTo>
                                      <a:lnTo>
                                        <a:pt x="448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1C4898" id="Group 28" o:spid="_x0000_s1026" style="width:224.1pt;height:.6pt;mso-position-horizontal-relative:char;mso-position-vertical-relative:line" coordsize="44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">
                      <v:shape id="AutoShape 29" o:spid="_x0000_s1027" style="position:absolute;top:5;width:4482;height:2;visibility:visible;mso-wrap-style:square;v-text-anchor:top" coordsize="4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" path="m,l2940,t3,l4482,e" filled="f" strokeweight=".19811mm">
                        <v:path arrowok="t" o:connecttype="custom" o:connectlocs="0,0;2940,0;2943,0;4482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16199E" w:rsidRPr="00BA7F50" w:rsidRDefault="0016199E" w:rsidP="00EF2483">
            <w:pPr>
              <w:ind w:left="1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A7F50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A7F50">
              <w:rPr>
                <w:rFonts w:ascii="Times New Roman" w:eastAsia="Times New Roman" w:hAnsi="Times New Roman" w:cs="Times New Roman"/>
                <w:sz w:val="20"/>
              </w:rPr>
              <w:t>местонахождение</w:t>
            </w:r>
            <w:proofErr w:type="spellEnd"/>
            <w:r w:rsidRPr="00BA7F50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4770" w:type="dxa"/>
          </w:tcPr>
          <w:p w:rsidR="0016199E" w:rsidRPr="00BA7F50" w:rsidRDefault="0016199E" w:rsidP="00EF2483">
            <w:pPr>
              <w:spacing w:before="4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16199E" w:rsidRPr="00BA7F50" w:rsidRDefault="0016199E" w:rsidP="00EF2483">
            <w:pPr>
              <w:ind w:left="81"/>
              <w:rPr>
                <w:rFonts w:ascii="Times New Roman" w:eastAsia="Times New Roman" w:hAnsi="Times New Roman" w:cs="Times New Roman"/>
                <w:sz w:val="2"/>
              </w:rPr>
            </w:pPr>
            <w:r w:rsidRPr="00BA7F50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1D83B81" wp14:editId="2F6F7E02">
                      <wp:extent cx="2846705" cy="7620"/>
                      <wp:effectExtent l="10795" t="3175" r="9525" b="8255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6705" cy="7620"/>
                                <a:chOff x="0" y="0"/>
                                <a:chExt cx="4483" cy="12"/>
                              </a:xfrm>
                            </wpg:grpSpPr>
                            <wps:wsp>
                              <wps:cNvPr id="101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0FD6DB" id="Group 26" o:spid="_x0000_s1026" style="width:224.15pt;height:.6pt;mso-position-horizontal-relative:char;mso-position-vertical-relative:line" coordsize="44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">
                      <v:line id="Line 27" o:spid="_x0000_s1027" style="position:absolute;visibility:visible;mso-wrap-style:square" from="0,6" to="448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" strokeweight=".19811mm"/>
                      <w10:anchorlock/>
                    </v:group>
                  </w:pict>
                </mc:Fallback>
              </mc:AlternateContent>
            </w:r>
          </w:p>
          <w:p w:rsidR="0016199E" w:rsidRPr="00BA7F50" w:rsidRDefault="0016199E" w:rsidP="00EF2483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A7F50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A7F50">
              <w:rPr>
                <w:rFonts w:ascii="Times New Roman" w:eastAsia="Times New Roman" w:hAnsi="Times New Roman" w:cs="Times New Roman"/>
                <w:sz w:val="20"/>
              </w:rPr>
              <w:t>дата</w:t>
            </w:r>
            <w:proofErr w:type="spellEnd"/>
            <w:r w:rsidRPr="00BA7F50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A7F50">
              <w:rPr>
                <w:rFonts w:ascii="Times New Roman" w:eastAsia="Times New Roman" w:hAnsi="Times New Roman" w:cs="Times New Roman"/>
                <w:sz w:val="20"/>
              </w:rPr>
              <w:t>рождения</w:t>
            </w:r>
            <w:proofErr w:type="spellEnd"/>
            <w:r w:rsidRPr="00BA7F50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16199E" w:rsidRPr="00BA7F50" w:rsidTr="00EF2483">
        <w:trPr>
          <w:trHeight w:val="986"/>
        </w:trPr>
        <w:tc>
          <w:tcPr>
            <w:tcW w:w="4776" w:type="dxa"/>
          </w:tcPr>
          <w:p w:rsidR="0016199E" w:rsidRPr="00BA7F50" w:rsidRDefault="0016199E" w:rsidP="00EF2483">
            <w:pPr>
              <w:spacing w:before="4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16199E" w:rsidRPr="00BA7F50" w:rsidRDefault="0016199E" w:rsidP="00EF2483">
            <w:pPr>
              <w:ind w:left="215"/>
              <w:rPr>
                <w:rFonts w:ascii="Times New Roman" w:eastAsia="Times New Roman" w:hAnsi="Times New Roman" w:cs="Times New Roman"/>
                <w:sz w:val="2"/>
              </w:rPr>
            </w:pPr>
            <w:r w:rsidRPr="00BA7F50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341EAC4" wp14:editId="72D84B73">
                      <wp:extent cx="2845435" cy="7620"/>
                      <wp:effectExtent l="6350" t="6350" r="5715" b="5080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5435" cy="7620"/>
                                <a:chOff x="0" y="0"/>
                                <a:chExt cx="4481" cy="12"/>
                              </a:xfrm>
                            </wpg:grpSpPr>
                            <wps:wsp>
                              <wps:cNvPr id="103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D7CC22" id="Group 24" o:spid="_x0000_s1026" style="width:224.05pt;height:.6pt;mso-position-horizontal-relative:char;mso-position-vertical-relative:line" coordsize="44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">
                      <v:line id="Line 25" o:spid="_x0000_s1027" style="position:absolute;visibility:visible;mso-wrap-style:square" from="0,6" to="44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" strokeweight=".19811mm"/>
                      <w10:anchorlock/>
                    </v:group>
                  </w:pict>
                </mc:Fallback>
              </mc:AlternateContent>
            </w:r>
          </w:p>
          <w:p w:rsidR="0016199E" w:rsidRPr="00BA7F50" w:rsidRDefault="0016199E" w:rsidP="00EF2483">
            <w:pPr>
              <w:ind w:left="14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A7F50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A7F50">
              <w:rPr>
                <w:rFonts w:ascii="Times New Roman" w:eastAsia="Times New Roman" w:hAnsi="Times New Roman" w:cs="Times New Roman"/>
                <w:sz w:val="20"/>
              </w:rPr>
              <w:t>банковские</w:t>
            </w:r>
            <w:proofErr w:type="spellEnd"/>
            <w:r w:rsidRPr="00BA7F50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A7F50">
              <w:rPr>
                <w:rFonts w:ascii="Times New Roman" w:eastAsia="Times New Roman" w:hAnsi="Times New Roman" w:cs="Times New Roman"/>
                <w:sz w:val="20"/>
              </w:rPr>
              <w:t>реквизиты</w:t>
            </w:r>
            <w:proofErr w:type="spellEnd"/>
            <w:r w:rsidRPr="00BA7F50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4770" w:type="dxa"/>
          </w:tcPr>
          <w:p w:rsidR="0016199E" w:rsidRPr="00BA7F50" w:rsidRDefault="0016199E" w:rsidP="00EF2483">
            <w:pPr>
              <w:spacing w:before="4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16199E" w:rsidRPr="00BA7F50" w:rsidRDefault="0016199E" w:rsidP="00EF2483">
            <w:pPr>
              <w:ind w:left="81"/>
              <w:rPr>
                <w:rFonts w:ascii="Times New Roman" w:eastAsia="Times New Roman" w:hAnsi="Times New Roman" w:cs="Times New Roman"/>
                <w:sz w:val="2"/>
              </w:rPr>
            </w:pPr>
            <w:r w:rsidRPr="00BA7F50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ED36A58" wp14:editId="3FA39DA4">
                      <wp:extent cx="2844800" cy="7620"/>
                      <wp:effectExtent l="10795" t="6350" r="11430" b="5080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800" cy="7620"/>
                                <a:chOff x="0" y="0"/>
                                <a:chExt cx="4480" cy="12"/>
                              </a:xfrm>
                            </wpg:grpSpPr>
                            <wps:wsp>
                              <wps:cNvPr id="105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41B1D9" id="Group 22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">
                      <v:line id="Line 23" o:spid="_x0000_s1027" style="position:absolute;visibility:visible;mso-wrap-style:square" from="0,6" to="44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" strokeweight=".19811mm"/>
                      <w10:anchorlock/>
                    </v:group>
                  </w:pict>
                </mc:Fallback>
              </mc:AlternateContent>
            </w:r>
          </w:p>
          <w:p w:rsidR="0016199E" w:rsidRPr="00BA7F50" w:rsidRDefault="0016199E" w:rsidP="00EF2483">
            <w:pPr>
              <w:ind w:right="11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(паспортные</w:t>
            </w:r>
            <w:r w:rsidRPr="00BA7F5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данные:</w:t>
            </w:r>
          </w:p>
          <w:p w:rsidR="0016199E" w:rsidRPr="00BA7F50" w:rsidRDefault="0016199E" w:rsidP="00EF2483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серия,</w:t>
            </w:r>
            <w:r w:rsidRPr="00BA7F5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номер,</w:t>
            </w:r>
            <w:r w:rsidRPr="00BA7F5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когда</w:t>
            </w:r>
            <w:r w:rsidRPr="00BA7F5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A7F5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кем</w:t>
            </w:r>
            <w:r w:rsidRPr="00BA7F5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выдан)</w:t>
            </w:r>
          </w:p>
        </w:tc>
      </w:tr>
      <w:tr w:rsidR="0016199E" w:rsidRPr="00BA7F50" w:rsidTr="00EF2483">
        <w:trPr>
          <w:trHeight w:val="756"/>
        </w:trPr>
        <w:tc>
          <w:tcPr>
            <w:tcW w:w="4776" w:type="dxa"/>
          </w:tcPr>
          <w:p w:rsidR="0016199E" w:rsidRPr="00BA7F50" w:rsidRDefault="0016199E" w:rsidP="00EF2483">
            <w:pPr>
              <w:spacing w:before="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  <w:p w:rsidR="0016199E" w:rsidRPr="00BA7F50" w:rsidRDefault="0016199E" w:rsidP="00EF2483">
            <w:pPr>
              <w:ind w:left="215"/>
              <w:rPr>
                <w:rFonts w:ascii="Times New Roman" w:eastAsia="Times New Roman" w:hAnsi="Times New Roman" w:cs="Times New Roman"/>
                <w:sz w:val="2"/>
              </w:rPr>
            </w:pPr>
            <w:r w:rsidRPr="00BA7F50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2E3772C" wp14:editId="6B5F773F">
                      <wp:extent cx="2844800" cy="7620"/>
                      <wp:effectExtent l="6350" t="3810" r="6350" b="7620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800" cy="7620"/>
                                <a:chOff x="0" y="0"/>
                                <a:chExt cx="4480" cy="12"/>
                              </a:xfrm>
                            </wpg:grpSpPr>
                            <wps:wsp>
                              <wps:cNvPr id="107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713518" id="Group 20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">
                      <v:line id="Line 21" o:spid="_x0000_s1027" style="position:absolute;visibility:visible;mso-wrap-style:square" from="0,6" to="44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" strokeweight=".19811mm"/>
                      <w10:anchorlock/>
                    </v:group>
                  </w:pict>
                </mc:Fallback>
              </mc:AlternateContent>
            </w:r>
          </w:p>
          <w:p w:rsidR="0016199E" w:rsidRPr="00BA7F50" w:rsidRDefault="0016199E" w:rsidP="00EF2483">
            <w:pPr>
              <w:ind w:left="14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A7F50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A7F50">
              <w:rPr>
                <w:rFonts w:ascii="Times New Roman" w:eastAsia="Times New Roman" w:hAnsi="Times New Roman" w:cs="Times New Roman"/>
                <w:sz w:val="20"/>
              </w:rPr>
              <w:t>иные</w:t>
            </w:r>
            <w:proofErr w:type="spellEnd"/>
            <w:r w:rsidRPr="00BA7F50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BA7F50">
              <w:rPr>
                <w:rFonts w:ascii="Times New Roman" w:eastAsia="Times New Roman" w:hAnsi="Times New Roman" w:cs="Times New Roman"/>
                <w:sz w:val="20"/>
              </w:rPr>
              <w:t>реквизиты</w:t>
            </w:r>
            <w:proofErr w:type="spellEnd"/>
            <w:r w:rsidRPr="00BA7F50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4770" w:type="dxa"/>
          </w:tcPr>
          <w:p w:rsidR="0016199E" w:rsidRPr="00BA7F50" w:rsidRDefault="0016199E" w:rsidP="00EF2483">
            <w:pPr>
              <w:spacing w:before="4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16199E" w:rsidRPr="00BA7F50" w:rsidRDefault="0016199E" w:rsidP="00EF2483">
            <w:pPr>
              <w:ind w:left="151"/>
              <w:rPr>
                <w:rFonts w:ascii="Times New Roman" w:eastAsia="Times New Roman" w:hAnsi="Times New Roman" w:cs="Times New Roman"/>
                <w:sz w:val="2"/>
              </w:rPr>
            </w:pPr>
            <w:r w:rsidRPr="00BA7F50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486EA8CB" wp14:editId="584E5CB8">
                      <wp:extent cx="2759075" cy="7620"/>
                      <wp:effectExtent l="7620" t="3810" r="5080" b="7620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9075" cy="7620"/>
                                <a:chOff x="0" y="0"/>
                                <a:chExt cx="4345" cy="12"/>
                              </a:xfrm>
                            </wpg:grpSpPr>
                            <wps:wsp>
                              <wps:cNvPr id="109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3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F5D0E2" id="Group 18" o:spid="_x0000_s1026" style="width:217.25pt;height:.6pt;mso-position-horizontal-relative:char;mso-position-vertical-relative:line" coordsize="43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">
                      <v:line id="Line 19" o:spid="_x0000_s1027" style="position:absolute;visibility:visible;mso-wrap-style:square" from="0,6" to="434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" strokeweight=".19811mm"/>
                      <w10:anchorlock/>
                    </v:group>
                  </w:pict>
                </mc:Fallback>
              </mc:AlternateContent>
            </w:r>
          </w:p>
          <w:p w:rsidR="0016199E" w:rsidRPr="00BA7F50" w:rsidRDefault="0016199E" w:rsidP="00EF2483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A7F50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A7F50"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 w:rsidRPr="00BA7F50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A7F50">
              <w:rPr>
                <w:rFonts w:ascii="Times New Roman" w:eastAsia="Times New Roman" w:hAnsi="Times New Roman" w:cs="Times New Roman"/>
                <w:sz w:val="20"/>
              </w:rPr>
              <w:t>регистрации</w:t>
            </w:r>
            <w:proofErr w:type="spellEnd"/>
            <w:r w:rsidRPr="00BA7F50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16199E" w:rsidRPr="00BA7F50" w:rsidTr="00EF2483">
        <w:trPr>
          <w:trHeight w:val="1328"/>
        </w:trPr>
        <w:tc>
          <w:tcPr>
            <w:tcW w:w="4776" w:type="dxa"/>
          </w:tcPr>
          <w:p w:rsidR="0016199E" w:rsidRPr="00BA7F50" w:rsidRDefault="0016199E" w:rsidP="00EF2483">
            <w:pPr>
              <w:tabs>
                <w:tab w:val="left" w:pos="1379"/>
                <w:tab w:val="left" w:pos="4539"/>
              </w:tabs>
              <w:spacing w:before="96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A7F50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  <w:r w:rsidRPr="00BA7F50">
              <w:rPr>
                <w:rFonts w:ascii="Times New Roman" w:eastAsia="Times New Roman" w:hAnsi="Times New Roman" w:cs="Times New Roman"/>
                <w:sz w:val="28"/>
                <w:lang w:val="ru-RU"/>
              </w:rPr>
              <w:t>/</w:t>
            </w:r>
            <w:r w:rsidRPr="00BA7F50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  <w:r w:rsidRPr="00BA7F50">
              <w:rPr>
                <w:rFonts w:ascii="Times New Roman" w:eastAsia="Times New Roman" w:hAnsi="Times New Roman" w:cs="Times New Roman"/>
                <w:sz w:val="28"/>
                <w:lang w:val="ru-RU"/>
              </w:rPr>
              <w:t>/</w:t>
            </w:r>
          </w:p>
          <w:p w:rsidR="0016199E" w:rsidRPr="00BA7F50" w:rsidRDefault="0016199E" w:rsidP="00EF2483">
            <w:pPr>
              <w:spacing w:before="12"/>
              <w:ind w:left="972" w:right="82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(подпись)</w:t>
            </w:r>
            <w:r w:rsidRPr="00BA7F5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(фамилия,</w:t>
            </w:r>
            <w:r w:rsidRPr="00BA7F5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имя,</w:t>
            </w:r>
            <w:r w:rsidRPr="00BA7F5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отчество</w:t>
            </w:r>
            <w:r w:rsidRPr="00BA7F5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(при</w:t>
            </w:r>
            <w:r w:rsidRPr="00BA7F5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наличии)</w:t>
            </w:r>
          </w:p>
          <w:p w:rsidR="0016199E" w:rsidRPr="00BA7F50" w:rsidRDefault="0016199E" w:rsidP="00EF2483">
            <w:pPr>
              <w:ind w:left="617"/>
              <w:rPr>
                <w:rFonts w:ascii="Times New Roman" w:eastAsia="Times New Roman" w:hAnsi="Times New Roman" w:cs="Times New Roman"/>
                <w:sz w:val="28"/>
              </w:rPr>
            </w:pPr>
            <w:r w:rsidRPr="00BA7F50">
              <w:rPr>
                <w:rFonts w:ascii="Times New Roman" w:eastAsia="Times New Roman" w:hAnsi="Times New Roman" w:cs="Times New Roman"/>
                <w:sz w:val="28"/>
              </w:rPr>
              <w:t>М.П.</w:t>
            </w:r>
          </w:p>
        </w:tc>
        <w:tc>
          <w:tcPr>
            <w:tcW w:w="4770" w:type="dxa"/>
          </w:tcPr>
          <w:p w:rsidR="0016199E" w:rsidRPr="00BA7F50" w:rsidRDefault="0016199E" w:rsidP="00EF2483">
            <w:pPr>
              <w:tabs>
                <w:tab w:val="left" w:pos="4545"/>
              </w:tabs>
              <w:spacing w:before="96"/>
              <w:ind w:right="4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A7F50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</w:p>
          <w:p w:rsidR="0016199E" w:rsidRPr="00BA7F50" w:rsidRDefault="0016199E" w:rsidP="00EF2483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A7F50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A7F50">
              <w:rPr>
                <w:rFonts w:ascii="Times New Roman" w:eastAsia="Times New Roman" w:hAnsi="Times New Roman" w:cs="Times New Roman"/>
                <w:sz w:val="20"/>
              </w:rPr>
              <w:t>банковские</w:t>
            </w:r>
            <w:proofErr w:type="spellEnd"/>
            <w:r w:rsidRPr="00BA7F50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BA7F50">
              <w:rPr>
                <w:rFonts w:ascii="Times New Roman" w:eastAsia="Times New Roman" w:hAnsi="Times New Roman" w:cs="Times New Roman"/>
                <w:sz w:val="20"/>
              </w:rPr>
              <w:t>реквизиты</w:t>
            </w:r>
            <w:proofErr w:type="spellEnd"/>
            <w:r w:rsidRPr="00BA7F50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A7F50">
              <w:rPr>
                <w:rFonts w:ascii="Times New Roman" w:eastAsia="Times New Roman" w:hAnsi="Times New Roman" w:cs="Times New Roman"/>
                <w:sz w:val="20"/>
              </w:rPr>
              <w:t>при</w:t>
            </w:r>
            <w:proofErr w:type="spellEnd"/>
            <w:r w:rsidRPr="00BA7F50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BA7F50">
              <w:rPr>
                <w:rFonts w:ascii="Times New Roman" w:eastAsia="Times New Roman" w:hAnsi="Times New Roman" w:cs="Times New Roman"/>
                <w:sz w:val="20"/>
              </w:rPr>
              <w:t>наличии</w:t>
            </w:r>
            <w:proofErr w:type="spellEnd"/>
            <w:r w:rsidRPr="00BA7F50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16199E" w:rsidRPr="00BA7F50" w:rsidTr="00EF2483">
        <w:trPr>
          <w:trHeight w:val="966"/>
        </w:trPr>
        <w:tc>
          <w:tcPr>
            <w:tcW w:w="4776" w:type="dxa"/>
          </w:tcPr>
          <w:p w:rsidR="0016199E" w:rsidRPr="00BA7F50" w:rsidRDefault="0016199E" w:rsidP="00EF248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70" w:type="dxa"/>
          </w:tcPr>
          <w:p w:rsidR="0016199E" w:rsidRPr="00BA7F50" w:rsidRDefault="0016199E" w:rsidP="00EF2483">
            <w:pPr>
              <w:tabs>
                <w:tab w:val="left" w:pos="1259"/>
                <w:tab w:val="left" w:pos="4418"/>
              </w:tabs>
              <w:spacing w:before="96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A7F50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  <w:r w:rsidRPr="00BA7F50">
              <w:rPr>
                <w:rFonts w:ascii="Times New Roman" w:eastAsia="Times New Roman" w:hAnsi="Times New Roman" w:cs="Times New Roman"/>
                <w:sz w:val="28"/>
                <w:lang w:val="ru-RU"/>
              </w:rPr>
              <w:t>/</w:t>
            </w:r>
            <w:r w:rsidRPr="00BA7F50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  <w:r w:rsidRPr="00BA7F50">
              <w:rPr>
                <w:rFonts w:ascii="Times New Roman" w:eastAsia="Times New Roman" w:hAnsi="Times New Roman" w:cs="Times New Roman"/>
                <w:sz w:val="28"/>
                <w:lang w:val="ru-RU"/>
              </w:rPr>
              <w:t>/</w:t>
            </w:r>
          </w:p>
          <w:p w:rsidR="0016199E" w:rsidRPr="00BA7F50" w:rsidRDefault="0016199E" w:rsidP="00EF2483">
            <w:pPr>
              <w:ind w:left="839" w:right="95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(подпись)</w:t>
            </w:r>
            <w:r w:rsidRPr="00BA7F5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(фамилия,</w:t>
            </w:r>
            <w:r w:rsidRPr="00BA7F5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имя,</w:t>
            </w:r>
            <w:r w:rsidRPr="00BA7F5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отчество</w:t>
            </w:r>
            <w:r w:rsidRPr="00BA7F5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(при</w:t>
            </w:r>
            <w:r w:rsidRPr="00BA7F5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наличии)</w:t>
            </w:r>
          </w:p>
        </w:tc>
      </w:tr>
      <w:tr w:rsidR="0016199E" w:rsidRPr="00BA7F50" w:rsidTr="00EF2483">
        <w:trPr>
          <w:trHeight w:val="545"/>
        </w:trPr>
        <w:tc>
          <w:tcPr>
            <w:tcW w:w="4776" w:type="dxa"/>
          </w:tcPr>
          <w:p w:rsidR="0016199E" w:rsidRPr="00BA7F50" w:rsidRDefault="0016199E" w:rsidP="00EF2483">
            <w:pPr>
              <w:spacing w:before="116"/>
              <w:ind w:left="14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A7F50">
              <w:rPr>
                <w:rFonts w:ascii="Times New Roman" w:eastAsia="Times New Roman" w:hAnsi="Times New Roman" w:cs="Times New Roman"/>
                <w:sz w:val="28"/>
              </w:rPr>
              <w:t>Работодатель</w:t>
            </w:r>
            <w:proofErr w:type="spellEnd"/>
          </w:p>
        </w:tc>
        <w:tc>
          <w:tcPr>
            <w:tcW w:w="4770" w:type="dxa"/>
          </w:tcPr>
          <w:p w:rsidR="0016199E" w:rsidRPr="00BA7F50" w:rsidRDefault="0016199E" w:rsidP="00EF2483">
            <w:pPr>
              <w:spacing w:before="116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6199E" w:rsidRPr="00BA7F50" w:rsidTr="00EF2483">
        <w:trPr>
          <w:trHeight w:val="755"/>
        </w:trPr>
        <w:tc>
          <w:tcPr>
            <w:tcW w:w="4776" w:type="dxa"/>
          </w:tcPr>
          <w:p w:rsidR="0016199E" w:rsidRPr="00BA7F50" w:rsidRDefault="0016199E" w:rsidP="00EF2483">
            <w:pPr>
              <w:spacing w:before="4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16199E" w:rsidRPr="00BA7F50" w:rsidRDefault="0016199E" w:rsidP="00EF2483">
            <w:pPr>
              <w:ind w:left="215"/>
              <w:rPr>
                <w:rFonts w:ascii="Times New Roman" w:eastAsia="Times New Roman" w:hAnsi="Times New Roman" w:cs="Times New Roman"/>
                <w:sz w:val="2"/>
              </w:rPr>
            </w:pPr>
            <w:r w:rsidRPr="00BA7F50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5147EB0A" wp14:editId="4F10C390">
                      <wp:extent cx="2846070" cy="7620"/>
                      <wp:effectExtent l="6350" t="10160" r="5080" b="1270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6070" cy="7620"/>
                                <a:chOff x="0" y="0"/>
                                <a:chExt cx="4482" cy="12"/>
                              </a:xfrm>
                            </wpg:grpSpPr>
                            <wps:wsp>
                              <wps:cNvPr id="111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4BF950" id="Group 16" o:spid="_x0000_s1026" style="width:224.1pt;height:.6pt;mso-position-horizontal-relative:char;mso-position-vertical-relative:line" coordsize="44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">
                      <v:line id="Line 17" o:spid="_x0000_s1027" style="position:absolute;visibility:visible;mso-wrap-style:square" from="0,6" to="44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" strokeweight=".19811mm"/>
                      <w10:anchorlock/>
                    </v:group>
                  </w:pict>
                </mc:Fallback>
              </mc:AlternateContent>
            </w:r>
          </w:p>
          <w:p w:rsidR="0016199E" w:rsidRPr="00BA7F50" w:rsidRDefault="0016199E" w:rsidP="00EF2483">
            <w:pPr>
              <w:ind w:left="14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A7F50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A7F50">
              <w:rPr>
                <w:rFonts w:ascii="Times New Roman" w:eastAsia="Times New Roman" w:hAnsi="Times New Roman" w:cs="Times New Roman"/>
                <w:sz w:val="20"/>
              </w:rPr>
              <w:t>полное</w:t>
            </w:r>
            <w:proofErr w:type="spellEnd"/>
            <w:r w:rsidRPr="00BA7F50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BA7F50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  <w:proofErr w:type="spellEnd"/>
            <w:r w:rsidRPr="00BA7F50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4770" w:type="dxa"/>
          </w:tcPr>
          <w:p w:rsidR="0016199E" w:rsidRPr="00BA7F50" w:rsidRDefault="0016199E" w:rsidP="00EF2483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199E" w:rsidRPr="00BA7F50" w:rsidTr="00EF2483">
        <w:trPr>
          <w:trHeight w:val="756"/>
        </w:trPr>
        <w:tc>
          <w:tcPr>
            <w:tcW w:w="4776" w:type="dxa"/>
          </w:tcPr>
          <w:p w:rsidR="0016199E" w:rsidRPr="00BA7F50" w:rsidRDefault="0016199E" w:rsidP="00EF2483">
            <w:pPr>
              <w:spacing w:before="4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16199E" w:rsidRPr="00BA7F50" w:rsidRDefault="0016199E" w:rsidP="00EF2483">
            <w:pPr>
              <w:ind w:left="215"/>
              <w:rPr>
                <w:rFonts w:ascii="Times New Roman" w:eastAsia="Times New Roman" w:hAnsi="Times New Roman" w:cs="Times New Roman"/>
                <w:sz w:val="2"/>
              </w:rPr>
            </w:pPr>
            <w:r w:rsidRPr="00BA7F50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512B387D" wp14:editId="0222F0B3">
                      <wp:extent cx="2846070" cy="7620"/>
                      <wp:effectExtent l="6350" t="3810" r="5080" b="762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6070" cy="7620"/>
                                <a:chOff x="0" y="0"/>
                                <a:chExt cx="4482" cy="12"/>
                              </a:xfrm>
                            </wpg:grpSpPr>
                            <wps:wsp>
                              <wps:cNvPr id="113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7BA0F4" id="Group 14" o:spid="_x0000_s1026" style="width:224.1pt;height:.6pt;mso-position-horizontal-relative:char;mso-position-vertical-relative:line" coordsize="44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">
                      <v:line id="Line 15" o:spid="_x0000_s1027" style="position:absolute;visibility:visible;mso-wrap-style:square" from="0,6" to="44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" strokeweight=".19811mm"/>
                      <w10:anchorlock/>
                    </v:group>
                  </w:pict>
                </mc:Fallback>
              </mc:AlternateContent>
            </w:r>
          </w:p>
          <w:p w:rsidR="0016199E" w:rsidRPr="00BA7F50" w:rsidRDefault="0016199E" w:rsidP="00EF2483">
            <w:pPr>
              <w:ind w:left="1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A7F50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A7F50">
              <w:rPr>
                <w:rFonts w:ascii="Times New Roman" w:eastAsia="Times New Roman" w:hAnsi="Times New Roman" w:cs="Times New Roman"/>
                <w:sz w:val="20"/>
              </w:rPr>
              <w:t>местонахождение</w:t>
            </w:r>
            <w:proofErr w:type="spellEnd"/>
            <w:r w:rsidRPr="00BA7F50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4770" w:type="dxa"/>
          </w:tcPr>
          <w:p w:rsidR="0016199E" w:rsidRPr="00BA7F50" w:rsidRDefault="0016199E" w:rsidP="00EF2483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199E" w:rsidRPr="00BA7F50" w:rsidTr="00EF2483">
        <w:trPr>
          <w:trHeight w:val="756"/>
        </w:trPr>
        <w:tc>
          <w:tcPr>
            <w:tcW w:w="4776" w:type="dxa"/>
          </w:tcPr>
          <w:p w:rsidR="0016199E" w:rsidRPr="00BA7F50" w:rsidRDefault="0016199E" w:rsidP="00EF2483">
            <w:pPr>
              <w:spacing w:before="4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16199E" w:rsidRPr="00BA7F50" w:rsidRDefault="0016199E" w:rsidP="00EF2483">
            <w:pPr>
              <w:ind w:left="215"/>
              <w:rPr>
                <w:rFonts w:ascii="Times New Roman" w:eastAsia="Times New Roman" w:hAnsi="Times New Roman" w:cs="Times New Roman"/>
                <w:sz w:val="2"/>
              </w:rPr>
            </w:pPr>
            <w:r w:rsidRPr="00BA7F50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178BBFA" wp14:editId="5FD01B18">
                      <wp:extent cx="2846070" cy="7620"/>
                      <wp:effectExtent l="6350" t="7620" r="5080" b="381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6070" cy="7620"/>
                                <a:chOff x="0" y="0"/>
                                <a:chExt cx="4482" cy="12"/>
                              </a:xfrm>
                            </wpg:grpSpPr>
                            <wps:wsp>
                              <wps:cNvPr id="117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8CB3A6" id="Group 10" o:spid="_x0000_s1026" style="width:224.1pt;height:.6pt;mso-position-horizontal-relative:char;mso-position-vertical-relative:line" coordsize="44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">
                      <v:line id="Line 11" o:spid="_x0000_s1027" style="position:absolute;visibility:visible;mso-wrap-style:square" from="0,6" to="44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" strokeweight=".19811mm"/>
                      <w10:anchorlock/>
                    </v:group>
                  </w:pict>
                </mc:Fallback>
              </mc:AlternateContent>
            </w:r>
          </w:p>
          <w:p w:rsidR="0016199E" w:rsidRPr="00BA7F50" w:rsidRDefault="0016199E" w:rsidP="00EF2483">
            <w:pPr>
              <w:ind w:left="14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A7F50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A7F50">
              <w:rPr>
                <w:rFonts w:ascii="Times New Roman" w:eastAsia="Times New Roman" w:hAnsi="Times New Roman" w:cs="Times New Roman"/>
                <w:sz w:val="20"/>
              </w:rPr>
              <w:t>банковские</w:t>
            </w:r>
            <w:proofErr w:type="spellEnd"/>
            <w:r w:rsidRPr="00BA7F50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A7F50">
              <w:rPr>
                <w:rFonts w:ascii="Times New Roman" w:eastAsia="Times New Roman" w:hAnsi="Times New Roman" w:cs="Times New Roman"/>
                <w:sz w:val="20"/>
              </w:rPr>
              <w:t>реквизиты</w:t>
            </w:r>
            <w:proofErr w:type="spellEnd"/>
            <w:r w:rsidRPr="00BA7F50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4770" w:type="dxa"/>
          </w:tcPr>
          <w:p w:rsidR="0016199E" w:rsidRPr="00BA7F50" w:rsidRDefault="0016199E" w:rsidP="00EF2483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199E" w:rsidRPr="00BA7F50" w:rsidTr="00EF2483">
        <w:trPr>
          <w:trHeight w:val="756"/>
        </w:trPr>
        <w:tc>
          <w:tcPr>
            <w:tcW w:w="4776" w:type="dxa"/>
          </w:tcPr>
          <w:p w:rsidR="0016199E" w:rsidRPr="00BA7F50" w:rsidRDefault="0016199E" w:rsidP="00EF2483">
            <w:pPr>
              <w:spacing w:before="4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16199E" w:rsidRPr="00BA7F50" w:rsidRDefault="0016199E" w:rsidP="00EF2483">
            <w:pPr>
              <w:ind w:left="215"/>
              <w:rPr>
                <w:rFonts w:ascii="Times New Roman" w:eastAsia="Times New Roman" w:hAnsi="Times New Roman" w:cs="Times New Roman"/>
                <w:sz w:val="2"/>
              </w:rPr>
            </w:pPr>
            <w:r w:rsidRPr="00BA7F50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4DAC5E2E" wp14:editId="68A5EB37">
                      <wp:extent cx="2846070" cy="7620"/>
                      <wp:effectExtent l="6350" t="1905" r="5080" b="952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6070" cy="7620"/>
                                <a:chOff x="0" y="0"/>
                                <a:chExt cx="4482" cy="12"/>
                              </a:xfrm>
                            </wpg:grpSpPr>
                            <wps:wsp>
                              <wps:cNvPr id="121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DD0E09" id="Group 6" o:spid="_x0000_s1026" style="width:224.1pt;height:.6pt;mso-position-horizontal-relative:char;mso-position-vertical-relative:line" coordsize="44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">
                      <v:line id="Line 7" o:spid="_x0000_s1027" style="position:absolute;visibility:visible;mso-wrap-style:square" from="0,6" to="44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" strokeweight=".19811mm"/>
                      <w10:anchorlock/>
                    </v:group>
                  </w:pict>
                </mc:Fallback>
              </mc:AlternateContent>
            </w:r>
          </w:p>
          <w:p w:rsidR="0016199E" w:rsidRPr="00BA7F50" w:rsidRDefault="0016199E" w:rsidP="00EF2483">
            <w:pPr>
              <w:ind w:left="14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A7F50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A7F50">
              <w:rPr>
                <w:rFonts w:ascii="Times New Roman" w:eastAsia="Times New Roman" w:hAnsi="Times New Roman" w:cs="Times New Roman"/>
                <w:sz w:val="20"/>
              </w:rPr>
              <w:t>иные</w:t>
            </w:r>
            <w:proofErr w:type="spellEnd"/>
            <w:r w:rsidRPr="00BA7F50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BA7F50">
              <w:rPr>
                <w:rFonts w:ascii="Times New Roman" w:eastAsia="Times New Roman" w:hAnsi="Times New Roman" w:cs="Times New Roman"/>
                <w:sz w:val="20"/>
              </w:rPr>
              <w:t>реквизиты</w:t>
            </w:r>
            <w:proofErr w:type="spellEnd"/>
            <w:r w:rsidRPr="00BA7F50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4770" w:type="dxa"/>
          </w:tcPr>
          <w:p w:rsidR="0016199E" w:rsidRPr="00BA7F50" w:rsidRDefault="0016199E" w:rsidP="00EF2483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199E" w:rsidRPr="00BA7F50" w:rsidTr="00EF2483">
        <w:trPr>
          <w:trHeight w:val="1201"/>
        </w:trPr>
        <w:tc>
          <w:tcPr>
            <w:tcW w:w="4776" w:type="dxa"/>
          </w:tcPr>
          <w:p w:rsidR="0016199E" w:rsidRPr="00BA7F50" w:rsidRDefault="0016199E" w:rsidP="00EF2483">
            <w:pPr>
              <w:tabs>
                <w:tab w:val="left" w:pos="1459"/>
                <w:tab w:val="left" w:pos="4618"/>
              </w:tabs>
              <w:spacing w:before="96"/>
              <w:ind w:left="2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A7F50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  <w:r w:rsidRPr="00BA7F50">
              <w:rPr>
                <w:rFonts w:ascii="Times New Roman" w:eastAsia="Times New Roman" w:hAnsi="Times New Roman" w:cs="Times New Roman"/>
                <w:sz w:val="28"/>
                <w:lang w:val="ru-RU"/>
              </w:rPr>
              <w:t>/</w:t>
            </w:r>
            <w:r w:rsidRPr="00BA7F50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  <w:r w:rsidRPr="00BA7F50">
              <w:rPr>
                <w:rFonts w:ascii="Times New Roman" w:eastAsia="Times New Roman" w:hAnsi="Times New Roman" w:cs="Times New Roman"/>
                <w:sz w:val="28"/>
                <w:lang w:val="ru-RU"/>
              </w:rPr>
              <w:t>/</w:t>
            </w:r>
          </w:p>
          <w:p w:rsidR="0016199E" w:rsidRPr="00BA7F50" w:rsidRDefault="0016199E" w:rsidP="00EF2483">
            <w:pPr>
              <w:tabs>
                <w:tab w:val="left" w:pos="2038"/>
              </w:tabs>
              <w:ind w:left="50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(подпись)</w:t>
            </w: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(фамилия,</w:t>
            </w:r>
            <w:r w:rsidRPr="00BA7F5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имя,</w:t>
            </w:r>
            <w:r w:rsidRPr="00BA7F5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отчество</w:t>
            </w:r>
          </w:p>
          <w:p w:rsidR="0016199E" w:rsidRPr="00BA7F50" w:rsidRDefault="0016199E" w:rsidP="00EF2483">
            <w:pPr>
              <w:spacing w:before="1"/>
              <w:ind w:left="245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(при</w:t>
            </w:r>
            <w:r w:rsidRPr="00BA7F5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наличии)</w:t>
            </w:r>
          </w:p>
          <w:p w:rsidR="0016199E" w:rsidRPr="00BA7F50" w:rsidRDefault="0016199E" w:rsidP="00EF2483">
            <w:pPr>
              <w:ind w:left="547"/>
              <w:rPr>
                <w:rFonts w:ascii="Times New Roman" w:eastAsia="Times New Roman" w:hAnsi="Times New Roman" w:cs="Times New Roman"/>
                <w:sz w:val="28"/>
              </w:rPr>
            </w:pPr>
            <w:r w:rsidRPr="00BA7F50">
              <w:rPr>
                <w:rFonts w:ascii="Times New Roman" w:eastAsia="Times New Roman" w:hAnsi="Times New Roman" w:cs="Times New Roman"/>
                <w:sz w:val="28"/>
              </w:rPr>
              <w:t>М.П.</w:t>
            </w:r>
          </w:p>
        </w:tc>
        <w:tc>
          <w:tcPr>
            <w:tcW w:w="4770" w:type="dxa"/>
          </w:tcPr>
          <w:p w:rsidR="0016199E" w:rsidRPr="00BA7F50" w:rsidRDefault="0016199E" w:rsidP="00EF2483">
            <w:pPr>
              <w:ind w:left="73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199E" w:rsidRPr="00B32448" w:rsidRDefault="0016199E" w:rsidP="00161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</w:t>
      </w:r>
    </w:p>
    <w:p w:rsidR="0016199E" w:rsidRDefault="0016199E" w:rsidP="001619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448">
        <w:rPr>
          <w:rFonts w:ascii="Times New Roman" w:hAnsi="Times New Roman" w:cs="Times New Roman"/>
          <w:sz w:val="24"/>
          <w:vertAlign w:val="superscript"/>
        </w:rPr>
        <w:t xml:space="preserve">1 </w:t>
      </w:r>
      <w:r w:rsidRPr="00B32448">
        <w:rPr>
          <w:rFonts w:ascii="Times New Roman" w:hAnsi="Times New Roman" w:cs="Times New Roman"/>
          <w:sz w:val="24"/>
        </w:rPr>
        <w:t xml:space="preserve">Указывается </w:t>
      </w:r>
      <w:r>
        <w:rPr>
          <w:rFonts w:ascii="Times New Roman" w:hAnsi="Times New Roman" w:cs="Times New Roman"/>
          <w:sz w:val="24"/>
        </w:rPr>
        <w:t xml:space="preserve">только </w:t>
      </w:r>
      <w:r w:rsidRPr="00B32448">
        <w:rPr>
          <w:rFonts w:ascii="Times New Roman" w:hAnsi="Times New Roman" w:cs="Times New Roman"/>
          <w:sz w:val="24"/>
        </w:rPr>
        <w:t>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</w:t>
      </w:r>
      <w:r>
        <w:rPr>
          <w:rFonts w:ascii="Times New Roman" w:hAnsi="Times New Roman" w:cs="Times New Roman"/>
          <w:sz w:val="24"/>
        </w:rPr>
        <w:t>тельством Российской Федерации</w:t>
      </w:r>
    </w:p>
    <w:p w:rsidR="0016199E" w:rsidRDefault="0016199E" w:rsidP="001619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17B2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D217B2">
        <w:rPr>
          <w:rFonts w:ascii="Times New Roman" w:hAnsi="Times New Roman" w:cs="Times New Roman"/>
          <w:sz w:val="24"/>
        </w:rPr>
        <w:t xml:space="preserve"> организации, являющейся за</w:t>
      </w:r>
      <w:r>
        <w:rPr>
          <w:rFonts w:ascii="Times New Roman" w:hAnsi="Times New Roman" w:cs="Times New Roman"/>
          <w:sz w:val="24"/>
        </w:rPr>
        <w:t>казчиком по настоящему договору,</w:t>
      </w:r>
      <w:r w:rsidRPr="00D217B2">
        <w:rPr>
          <w:rFonts w:ascii="Times New Roman" w:hAnsi="Times New Roman" w:cs="Times New Roman"/>
          <w:sz w:val="24"/>
        </w:rPr>
        <w:t xml:space="preserve"> у индивидуального предпринимателя, являющегося за</w:t>
      </w:r>
      <w:r>
        <w:rPr>
          <w:rFonts w:ascii="Times New Roman" w:hAnsi="Times New Roman" w:cs="Times New Roman"/>
          <w:sz w:val="24"/>
        </w:rPr>
        <w:t>казчиком по настоящему договору,</w:t>
      </w:r>
      <w:r w:rsidRPr="00D217B2">
        <w:rPr>
          <w:rFonts w:ascii="Times New Roman" w:hAnsi="Times New Roman" w:cs="Times New Roman"/>
          <w:sz w:val="24"/>
        </w:rPr>
        <w:t xml:space="preserve"> в организации, являющейся работ</w:t>
      </w:r>
      <w:r>
        <w:rPr>
          <w:rFonts w:ascii="Times New Roman" w:hAnsi="Times New Roman" w:cs="Times New Roman"/>
          <w:sz w:val="24"/>
        </w:rPr>
        <w:t>одателем по настоящему договору,</w:t>
      </w:r>
      <w:r w:rsidRPr="00D217B2">
        <w:rPr>
          <w:rFonts w:ascii="Times New Roman" w:hAnsi="Times New Roman" w:cs="Times New Roman"/>
          <w:sz w:val="24"/>
        </w:rPr>
        <w:t xml:space="preserve"> в организац</w:t>
      </w:r>
      <w:r>
        <w:rPr>
          <w:rFonts w:ascii="Times New Roman" w:hAnsi="Times New Roman" w:cs="Times New Roman"/>
          <w:sz w:val="24"/>
        </w:rPr>
        <w:t>ию</w:t>
      </w:r>
      <w:r w:rsidRPr="00D217B2">
        <w:rPr>
          <w:rFonts w:ascii="Times New Roman" w:hAnsi="Times New Roman" w:cs="Times New Roman"/>
          <w:sz w:val="24"/>
        </w:rPr>
        <w:t>, в которую будет трудоустроен гражданин в соответствии с настоящим договором, по характеру деятельности организации, в которую будет трудоустроен гражданин в соответствии с настоящим договором, по трудовой  функции (функциям), выполняемой гражданином при осуществлении трудовой деятельности</w:t>
      </w:r>
    </w:p>
    <w:p w:rsidR="0016199E" w:rsidRDefault="0016199E" w:rsidP="001619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17B2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>Ф</w:t>
      </w:r>
      <w:r w:rsidRPr="00D217B2">
        <w:rPr>
          <w:rFonts w:ascii="Times New Roman" w:hAnsi="Times New Roman" w:cs="Times New Roman"/>
          <w:sz w:val="24"/>
        </w:rPr>
        <w:t>актический адрес, по которому будет осуществляться трудовая деятельность, в том числе в структурном подразделении, филиале, представительстве организации, в котор</w:t>
      </w:r>
      <w:r>
        <w:rPr>
          <w:rFonts w:ascii="Times New Roman" w:hAnsi="Times New Roman" w:cs="Times New Roman"/>
          <w:sz w:val="24"/>
        </w:rPr>
        <w:t>ую будет трудоустроен гражданин</w:t>
      </w:r>
    </w:p>
    <w:p w:rsidR="0016199E" w:rsidRDefault="0016199E" w:rsidP="001619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17B2">
        <w:rPr>
          <w:rFonts w:ascii="Times New Roman" w:hAnsi="Times New Roman" w:cs="Times New Roman"/>
          <w:sz w:val="24"/>
          <w:vertAlign w:val="superscript"/>
        </w:rPr>
        <w:t>4</w:t>
      </w:r>
      <w:r w:rsidRPr="00D217B2">
        <w:rPr>
          <w:rFonts w:ascii="Times New Roman" w:hAnsi="Times New Roman" w:cs="Times New Roman"/>
          <w:sz w:val="24"/>
        </w:rPr>
        <w:t xml:space="preserve"> Условия оплаты труда в период осуществления трудовой деятельности</w:t>
      </w:r>
      <w:hyperlink w:anchor="sub_3014" w:history="1"/>
      <w:r>
        <w:rPr>
          <w:rFonts w:ascii="Times New Roman" w:hAnsi="Times New Roman" w:cs="Times New Roman"/>
          <w:sz w:val="24"/>
        </w:rPr>
        <w:t>,</w:t>
      </w:r>
      <w:r w:rsidRPr="00D217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размер заработной платы указывается при желании</w:t>
      </w:r>
    </w:p>
    <w:p w:rsidR="0016199E" w:rsidRDefault="0016199E" w:rsidP="001619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F6613">
        <w:rPr>
          <w:rFonts w:ascii="Times New Roman" w:hAnsi="Times New Roman" w:cs="Times New Roman"/>
          <w:sz w:val="24"/>
          <w:vertAlign w:val="superscript"/>
        </w:rPr>
        <w:t>5</w:t>
      </w:r>
      <w:r w:rsidRPr="00CF66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</w:t>
      </w:r>
      <w:r w:rsidRPr="00CF6613">
        <w:rPr>
          <w:rFonts w:ascii="Times New Roman" w:hAnsi="Times New Roman" w:cs="Times New Roman"/>
          <w:sz w:val="24"/>
        </w:rPr>
        <w:t>еры материального стимулирования (стипендии и другие денежные выплаты)/ оплата питания и (или) проезда и иные меры/оплата дополнительных платных образовательных услуг, оказываемых за рамками образовательной программы/предоставление в пользование и (или) оплата жилого помещени</w:t>
      </w:r>
      <w:r>
        <w:rPr>
          <w:rFonts w:ascii="Times New Roman" w:hAnsi="Times New Roman" w:cs="Times New Roman"/>
          <w:sz w:val="24"/>
        </w:rPr>
        <w:t>я в период обучения/другие меры</w:t>
      </w:r>
    </w:p>
    <w:p w:rsidR="0016199E" w:rsidRDefault="0016199E" w:rsidP="001619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746F">
        <w:rPr>
          <w:rFonts w:ascii="Times New Roman" w:hAnsi="Times New Roman" w:cs="Times New Roman"/>
          <w:sz w:val="24"/>
          <w:vertAlign w:val="superscript"/>
        </w:rPr>
        <w:t>6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>Категории «и</w:t>
      </w:r>
      <w:r w:rsidRPr="00CF6613">
        <w:rPr>
          <w:rFonts w:ascii="Times New Roman" w:hAnsi="Times New Roman" w:cs="Times New Roman"/>
          <w:sz w:val="24"/>
        </w:rPr>
        <w:t>ные обязанности/</w:t>
      </w:r>
      <w:r>
        <w:rPr>
          <w:rFonts w:ascii="Times New Roman" w:hAnsi="Times New Roman" w:cs="Times New Roman"/>
          <w:sz w:val="24"/>
        </w:rPr>
        <w:t>права» заполнить при необходимости в следующих пункта</w:t>
      </w:r>
      <w:r w:rsidRPr="00D0746F">
        <w:rPr>
          <w:rFonts w:ascii="Times New Roman" w:hAnsi="Times New Roman" w:cs="Times New Roman"/>
          <w:sz w:val="24"/>
        </w:rPr>
        <w:t xml:space="preserve">х </w:t>
      </w:r>
      <w:r>
        <w:rPr>
          <w:rFonts w:ascii="Times New Roman" w:hAnsi="Times New Roman" w:cs="Times New Roman"/>
          <w:sz w:val="24"/>
        </w:rPr>
        <w:t xml:space="preserve">договора </w:t>
      </w:r>
      <w:r w:rsidRPr="00D0746F">
        <w:rPr>
          <w:rFonts w:ascii="Times New Roman" w:hAnsi="Times New Roman" w:cs="Times New Roman"/>
          <w:bCs/>
          <w:sz w:val="24"/>
        </w:rPr>
        <w:t>о целевом обучении по образовательной программ</w:t>
      </w:r>
      <w:r>
        <w:rPr>
          <w:rFonts w:ascii="Times New Roman" w:hAnsi="Times New Roman" w:cs="Times New Roman"/>
          <w:bCs/>
          <w:sz w:val="24"/>
        </w:rPr>
        <w:t>е</w:t>
      </w:r>
      <w:r w:rsidRPr="00D0746F">
        <w:rPr>
          <w:rFonts w:ascii="Times New Roman" w:hAnsi="Times New Roman" w:cs="Times New Roman"/>
          <w:bCs/>
          <w:sz w:val="24"/>
        </w:rPr>
        <w:t xml:space="preserve"> </w:t>
      </w:r>
      <w:r w:rsidRPr="00D0746F">
        <w:rPr>
          <w:rFonts w:ascii="Times New Roman" w:hAnsi="Times New Roman" w:cs="Times New Roman"/>
          <w:sz w:val="24"/>
        </w:rPr>
        <w:t>высшего образования</w:t>
      </w:r>
      <w:r>
        <w:rPr>
          <w:rFonts w:ascii="Times New Roman" w:hAnsi="Times New Roman" w:cs="Times New Roman"/>
          <w:sz w:val="24"/>
        </w:rPr>
        <w:t xml:space="preserve">: </w:t>
      </w:r>
    </w:p>
    <w:p w:rsidR="0016199E" w:rsidRPr="00D0746F" w:rsidRDefault="0016199E" w:rsidP="001619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D0746F">
        <w:rPr>
          <w:rFonts w:ascii="Times New Roman" w:hAnsi="Times New Roman" w:cs="Times New Roman"/>
          <w:bCs/>
          <w:sz w:val="24"/>
        </w:rPr>
        <w:t>IV.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D0746F">
        <w:rPr>
          <w:rFonts w:ascii="Times New Roman" w:hAnsi="Times New Roman" w:cs="Times New Roman"/>
          <w:bCs/>
          <w:sz w:val="24"/>
        </w:rPr>
        <w:t xml:space="preserve">Права и обязанности заказчика; </w:t>
      </w:r>
      <w:r>
        <w:rPr>
          <w:rFonts w:ascii="Times New Roman" w:hAnsi="Times New Roman" w:cs="Times New Roman"/>
          <w:bCs/>
          <w:sz w:val="24"/>
        </w:rPr>
        <w:t xml:space="preserve">V. </w:t>
      </w:r>
      <w:r w:rsidRPr="00D0746F">
        <w:rPr>
          <w:rFonts w:ascii="Times New Roman" w:hAnsi="Times New Roman" w:cs="Times New Roman"/>
          <w:bCs/>
          <w:sz w:val="24"/>
        </w:rPr>
        <w:t xml:space="preserve">Права и обязанности гражданина; </w:t>
      </w:r>
      <w:r>
        <w:rPr>
          <w:rFonts w:ascii="Times New Roman" w:hAnsi="Times New Roman" w:cs="Times New Roman"/>
          <w:bCs/>
          <w:sz w:val="24"/>
        </w:rPr>
        <w:t xml:space="preserve">VI. </w:t>
      </w:r>
      <w:r w:rsidRPr="00D0746F">
        <w:rPr>
          <w:rFonts w:ascii="Times New Roman" w:hAnsi="Times New Roman" w:cs="Times New Roman"/>
          <w:bCs/>
          <w:sz w:val="24"/>
        </w:rPr>
        <w:t xml:space="preserve">Права и обязанности работодателя; </w:t>
      </w:r>
      <w:r>
        <w:rPr>
          <w:rFonts w:ascii="Times New Roman" w:hAnsi="Times New Roman" w:cs="Times New Roman"/>
          <w:bCs/>
          <w:sz w:val="24"/>
        </w:rPr>
        <w:t xml:space="preserve">VIII. </w:t>
      </w:r>
      <w:r w:rsidRPr="00D0746F">
        <w:rPr>
          <w:rFonts w:ascii="Times New Roman" w:hAnsi="Times New Roman" w:cs="Times New Roman"/>
          <w:bCs/>
          <w:sz w:val="24"/>
        </w:rPr>
        <w:t>Заключительные положения</w:t>
      </w:r>
    </w:p>
    <w:p w:rsidR="0016199E" w:rsidRPr="00D0746F" w:rsidRDefault="0016199E" w:rsidP="001619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746F">
        <w:rPr>
          <w:rFonts w:ascii="Times New Roman" w:hAnsi="Times New Roman" w:cs="Times New Roman"/>
          <w:sz w:val="24"/>
          <w:vertAlign w:val="superscript"/>
        </w:rPr>
        <w:t>7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>М</w:t>
      </w:r>
      <w:r w:rsidRPr="00D0746F">
        <w:rPr>
          <w:rFonts w:ascii="Times New Roman" w:hAnsi="Times New Roman" w:cs="Times New Roman"/>
          <w:sz w:val="24"/>
        </w:rPr>
        <w:t>еры материального стимулирования (стипендии и другие денежные выплаты)/ оплата питания и (или) проезда и иные меры/оплата дополнительных платных образовательных услуг, оказываемых за рамками образовательной программы/предоставление в пользование и (или) оплата жилого помещени</w:t>
      </w:r>
      <w:r>
        <w:rPr>
          <w:rFonts w:ascii="Times New Roman" w:hAnsi="Times New Roman" w:cs="Times New Roman"/>
          <w:sz w:val="24"/>
        </w:rPr>
        <w:t>я в период обучения/другие меры</w:t>
      </w:r>
    </w:p>
    <w:p w:rsidR="0016199E" w:rsidRDefault="0016199E" w:rsidP="0016199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6199E" w:rsidRPr="00B32448" w:rsidRDefault="0016199E" w:rsidP="0016199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1059B4" w:rsidRPr="001059B4" w:rsidRDefault="0016199E" w:rsidP="001059B4">
      <w:pPr>
        <w:pStyle w:val="a3"/>
        <w:spacing w:after="0" w:line="276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column"/>
      </w:r>
      <w:r w:rsidRPr="00BA7F50">
        <w:rPr>
          <w:rFonts w:ascii="Times New Roman" w:hAnsi="Times New Roman" w:cs="Times New Roman"/>
          <w:b/>
          <w:sz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</w:rPr>
        <w:t>2</w:t>
      </w:r>
      <w:r w:rsidR="001059B4">
        <w:rPr>
          <w:rFonts w:ascii="Times New Roman" w:hAnsi="Times New Roman" w:cs="Times New Roman"/>
          <w:b/>
          <w:sz w:val="28"/>
        </w:rPr>
        <w:t xml:space="preserve"> – Согласие на</w:t>
      </w:r>
      <w:r w:rsidR="001059B4" w:rsidRPr="001059B4">
        <w:rPr>
          <w:rFonts w:ascii="Times New Roman" w:hAnsi="Times New Roman" w:cs="Times New Roman"/>
          <w:b/>
          <w:sz w:val="28"/>
        </w:rPr>
        <w:t xml:space="preserve"> заключение несовершеннолетним </w:t>
      </w:r>
    </w:p>
    <w:p w:rsidR="0016199E" w:rsidRDefault="001059B4" w:rsidP="001059B4">
      <w:pPr>
        <w:pStyle w:val="a3"/>
        <w:spacing w:after="0" w:line="276" w:lineRule="auto"/>
        <w:ind w:left="0"/>
        <w:jc w:val="right"/>
        <w:rPr>
          <w:rFonts w:ascii="Times New Roman" w:hAnsi="Times New Roman" w:cs="Times New Roman"/>
          <w:b/>
          <w:sz w:val="28"/>
        </w:rPr>
      </w:pPr>
      <w:r w:rsidRPr="001059B4">
        <w:rPr>
          <w:rFonts w:ascii="Times New Roman" w:hAnsi="Times New Roman" w:cs="Times New Roman"/>
          <w:b/>
          <w:sz w:val="28"/>
        </w:rPr>
        <w:t>обучающимся договора о целевом обучении</w:t>
      </w:r>
    </w:p>
    <w:p w:rsidR="0016199E" w:rsidRDefault="0016199E" w:rsidP="0016199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0769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9214"/>
      </w:tblGrid>
      <w:tr w:rsidR="0016199E" w:rsidRPr="00637559" w:rsidTr="00EF2483">
        <w:trPr>
          <w:trHeight w:val="2613"/>
        </w:trPr>
        <w:tc>
          <w:tcPr>
            <w:tcW w:w="1555" w:type="dxa"/>
          </w:tcPr>
          <w:p w:rsidR="0016199E" w:rsidRPr="00637559" w:rsidRDefault="0016199E" w:rsidP="00EF248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14" w:type="dxa"/>
          </w:tcPr>
          <w:p w:rsidR="0016199E" w:rsidRDefault="0016199E" w:rsidP="00EF248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199E" w:rsidRDefault="0016199E" w:rsidP="00EF248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организации, являющейся</w:t>
            </w:r>
            <w:r w:rsidRPr="004A49A8">
              <w:rPr>
                <w:rFonts w:ascii="Times New Roman" w:hAnsi="Times New Roman" w:cs="Times New Roman"/>
                <w:sz w:val="24"/>
                <w:szCs w:val="28"/>
              </w:rPr>
              <w:t xml:space="preserve"> заказчиком </w:t>
            </w:r>
          </w:p>
          <w:p w:rsidR="0016199E" w:rsidRDefault="0016199E" w:rsidP="00EF248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целевого обучения, контактная информация </w:t>
            </w:r>
          </w:p>
          <w:p w:rsidR="0016199E" w:rsidRDefault="0016199E" w:rsidP="00EF248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199E" w:rsidRDefault="0016199E" w:rsidP="00EF248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ФИО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паспорт __________</w:t>
            </w:r>
          </w:p>
          <w:p w:rsidR="0016199E" w:rsidRDefault="0016199E" w:rsidP="00EF248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(серия и номер)</w:t>
            </w:r>
          </w:p>
          <w:p w:rsidR="0016199E" w:rsidRDefault="0016199E" w:rsidP="00EF248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</w:t>
            </w:r>
          </w:p>
          <w:p w:rsidR="0016199E" w:rsidRPr="00785A0E" w:rsidRDefault="0016199E" w:rsidP="00EF248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(кем и когда выдан)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адрес проживания,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телефон, адрес электронной почты</w:t>
            </w:r>
          </w:p>
        </w:tc>
      </w:tr>
    </w:tbl>
    <w:p w:rsidR="0016199E" w:rsidRDefault="0016199E" w:rsidP="0016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99E" w:rsidRDefault="0016199E" w:rsidP="00161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br/>
        <w:t xml:space="preserve">о согласии на заключение несовершеннолетним </w:t>
      </w:r>
      <w:r>
        <w:rPr>
          <w:rFonts w:ascii="Times New Roman" w:hAnsi="Times New Roman" w:cs="Times New Roman"/>
          <w:sz w:val="28"/>
          <w:szCs w:val="28"/>
        </w:rPr>
        <w:br/>
        <w:t>обучающимся договора о целевом обучении</w:t>
      </w:r>
    </w:p>
    <w:p w:rsidR="0016199E" w:rsidRDefault="0016199E" w:rsidP="0016199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199E" w:rsidRDefault="0016199E" w:rsidP="00161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ФИО, являюсь матерью (или: отцом/законным представителем) несовершеннолетнего ФИО, дата рождения, что подтверждается свидетельством о рождении __________________________________________</w:t>
      </w:r>
    </w:p>
    <w:p w:rsidR="0016199E" w:rsidRPr="004A49A8" w:rsidRDefault="0016199E" w:rsidP="00161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</w:t>
      </w:r>
      <w:r w:rsidRPr="004A49A8">
        <w:rPr>
          <w:rFonts w:ascii="Times New Roman" w:hAnsi="Times New Roman" w:cs="Times New Roman"/>
          <w:sz w:val="24"/>
          <w:szCs w:val="28"/>
        </w:rPr>
        <w:t>(серия, номер, дата выдачи, номер актовой записи)</w:t>
      </w:r>
    </w:p>
    <w:p w:rsidR="0016199E" w:rsidRDefault="0016199E" w:rsidP="00161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намерен(а) заключить договор о целевом обучении с «Наименование организации, являющейся заказчиком обучения» на подготовку по образовательной программе высшего образования.</w:t>
      </w:r>
    </w:p>
    <w:p w:rsidR="0016199E" w:rsidRDefault="0016199E" w:rsidP="00161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E7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13.10.2020 № 1681, несовершеннолетний гражданин заключает договор о целевом обучении с согласия его законного представителя – родителя, усыновителя или попечителя, оформленного в письменной форме. Указанное согласие является неотъемлемой частью договора о целевом обучении.</w:t>
      </w:r>
    </w:p>
    <w:p w:rsidR="0016199E" w:rsidRPr="00172A5F" w:rsidRDefault="0016199E" w:rsidP="00161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и руководствуясь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81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13.10.2020 № 1681, заявляю о согласии на заключение договора о целевом обучении ФИО в соответствии со ст. 56 Федерального закона от 29.12.2012 № 273-ФЗ «Об образовании в Российской Федерации» на подготовку по образовательной программе – код специальности «Наименование образовательной программы» с «</w:t>
      </w:r>
      <w:r w:rsidRPr="00172A5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организации, являющейся</w:t>
      </w:r>
      <w:r w:rsidRPr="00172A5F">
        <w:rPr>
          <w:rFonts w:ascii="Times New Roman" w:hAnsi="Times New Roman" w:cs="Times New Roman"/>
          <w:sz w:val="28"/>
          <w:szCs w:val="28"/>
        </w:rPr>
        <w:t xml:space="preserve"> заказчиком</w:t>
      </w:r>
      <w:r>
        <w:rPr>
          <w:rFonts w:ascii="Times New Roman" w:hAnsi="Times New Roman" w:cs="Times New Roman"/>
          <w:sz w:val="28"/>
          <w:szCs w:val="28"/>
        </w:rPr>
        <w:t xml:space="preserve"> обучения».</w:t>
      </w:r>
    </w:p>
    <w:p w:rsidR="0016199E" w:rsidRDefault="0016199E" w:rsidP="00161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99E" w:rsidRDefault="0016199E" w:rsidP="00161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99E" w:rsidRDefault="0016199E" w:rsidP="001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Заявитель: _____________ / 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_____» __________ 202</w:t>
      </w:r>
      <w:r w:rsidR="00405CF9">
        <w:rPr>
          <w:rFonts w:ascii="Times New Roman" w:hAnsi="Times New Roman" w:cs="Times New Roman"/>
          <w:sz w:val="28"/>
          <w:szCs w:val="28"/>
        </w:rPr>
        <w:t>4</w:t>
      </w:r>
    </w:p>
    <w:p w:rsidR="0016199E" w:rsidRDefault="0016199E" w:rsidP="0016199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8"/>
        </w:rPr>
      </w:pPr>
      <w:r>
        <w:rPr>
          <w:rFonts w:ascii="Times New Roman" w:hAnsi="Times New Roman" w:cs="Times New Roman"/>
          <w:i/>
          <w:sz w:val="18"/>
          <w:szCs w:val="28"/>
        </w:rPr>
        <w:t xml:space="preserve">                                         </w:t>
      </w:r>
      <w:r w:rsidRPr="00C811EE">
        <w:rPr>
          <w:rFonts w:ascii="Times New Roman" w:hAnsi="Times New Roman" w:cs="Times New Roman"/>
          <w:i/>
          <w:sz w:val="18"/>
          <w:szCs w:val="28"/>
        </w:rPr>
        <w:t>(</w:t>
      </w:r>
      <w:proofErr w:type="gramStart"/>
      <w:r w:rsidRPr="00C811EE">
        <w:rPr>
          <w:rFonts w:ascii="Times New Roman" w:hAnsi="Times New Roman" w:cs="Times New Roman"/>
          <w:i/>
          <w:sz w:val="18"/>
          <w:szCs w:val="28"/>
        </w:rPr>
        <w:t>подпись)</w:t>
      </w:r>
      <w:r>
        <w:rPr>
          <w:rFonts w:ascii="Times New Roman" w:hAnsi="Times New Roman" w:cs="Times New Roman"/>
          <w:i/>
          <w:sz w:val="1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18"/>
          <w:szCs w:val="28"/>
        </w:rPr>
        <w:t xml:space="preserve">                     (ФИО расшифровка)</w:t>
      </w:r>
    </w:p>
    <w:p w:rsidR="0016199E" w:rsidRDefault="0016199E" w:rsidP="0016199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8"/>
        </w:rPr>
      </w:pPr>
    </w:p>
    <w:p w:rsidR="0016199E" w:rsidRDefault="0016199E" w:rsidP="0016199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7466">
        <w:rPr>
          <w:rFonts w:ascii="Times New Roman" w:hAnsi="Times New Roman" w:cs="Times New Roman"/>
          <w:b/>
          <w:sz w:val="28"/>
          <w:szCs w:val="28"/>
        </w:rPr>
        <w:t xml:space="preserve">Приложение №3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774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Типовая форма заявления</w:t>
      </w:r>
      <w:r w:rsidRPr="00477466">
        <w:rPr>
          <w:rFonts w:ascii="Times New Roman" w:hAnsi="Times New Roman" w:cs="Times New Roman"/>
          <w:sz w:val="28"/>
          <w:szCs w:val="28"/>
        </w:rPr>
        <w:t xml:space="preserve"> </w:t>
      </w:r>
      <w:r w:rsidR="001059B4" w:rsidRPr="001059B4">
        <w:rPr>
          <w:rFonts w:ascii="Times New Roman" w:hAnsi="Times New Roman" w:cs="Times New Roman"/>
          <w:b/>
          <w:sz w:val="28"/>
          <w:szCs w:val="28"/>
        </w:rPr>
        <w:t>на целевое обучение</w:t>
      </w:r>
    </w:p>
    <w:p w:rsidR="0016199E" w:rsidRDefault="0016199E" w:rsidP="0016199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199E" w:rsidRDefault="0016199E" w:rsidP="0016199E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__________________________________</w:t>
      </w:r>
    </w:p>
    <w:p w:rsidR="0016199E" w:rsidRDefault="0016199E" w:rsidP="0016199E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</w:t>
      </w:r>
    </w:p>
    <w:p w:rsidR="0016199E" w:rsidRDefault="0016199E" w:rsidP="0016199E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16199E" w:rsidRPr="00E52777" w:rsidRDefault="0016199E" w:rsidP="0016199E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4166DC">
        <w:rPr>
          <w:rFonts w:ascii="Times New Roman" w:eastAsia="Times New Roman" w:hAnsi="Times New Roman" w:cs="Times New Roman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Cs w:val="28"/>
          <w:lang w:eastAsia="ru-RU"/>
        </w:rPr>
        <w:t>Наименование организации, являющейся заказчиком обучения, контактная информация)</w:t>
      </w:r>
    </w:p>
    <w:p w:rsidR="0016199E" w:rsidRPr="007B467E" w:rsidRDefault="0016199E" w:rsidP="0016199E">
      <w:pPr>
        <w:tabs>
          <w:tab w:val="left" w:pos="649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9E" w:rsidRPr="007B467E" w:rsidRDefault="0016199E" w:rsidP="0016199E">
      <w:pPr>
        <w:tabs>
          <w:tab w:val="left" w:pos="649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9E" w:rsidRPr="007B467E" w:rsidRDefault="0016199E" w:rsidP="0016199E">
      <w:pPr>
        <w:tabs>
          <w:tab w:val="left" w:pos="649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9E" w:rsidRPr="007B467E" w:rsidRDefault="0016199E" w:rsidP="0016199E">
      <w:pPr>
        <w:tabs>
          <w:tab w:val="left" w:pos="649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9E" w:rsidRPr="007B467E" w:rsidRDefault="0016199E" w:rsidP="0016199E">
      <w:pPr>
        <w:tabs>
          <w:tab w:val="left" w:pos="649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9E" w:rsidRPr="007B467E" w:rsidRDefault="0016199E" w:rsidP="0016199E">
      <w:pPr>
        <w:tabs>
          <w:tab w:val="left" w:pos="649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6199E" w:rsidRPr="007B467E" w:rsidRDefault="0016199E" w:rsidP="0016199E">
      <w:pPr>
        <w:tabs>
          <w:tab w:val="left" w:pos="649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6199E" w:rsidRPr="007B467E" w:rsidRDefault="0016199E" w:rsidP="0016199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предоставить направление на целевое обучение</w:t>
      </w:r>
      <w:r w:rsidRPr="007B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</w:t>
      </w:r>
      <w:r w:rsidRPr="00770D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деральное государственное бюджетное образовательное учреждение высшего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Московский государственный институт культуры на ___________(факультет), по направлению подготовки______________, профиль подготовки____________ на очную форму обучения.</w:t>
      </w:r>
    </w:p>
    <w:p w:rsidR="0016199E" w:rsidRPr="007B467E" w:rsidRDefault="0016199E" w:rsidP="0016199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9E" w:rsidRPr="007B467E" w:rsidRDefault="0016199E" w:rsidP="0016199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характеристика.</w:t>
      </w:r>
    </w:p>
    <w:p w:rsidR="0016199E" w:rsidRPr="007B467E" w:rsidRDefault="0016199E" w:rsidP="0016199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16199E" w:rsidRPr="007B467E" w:rsidRDefault="0016199E" w:rsidP="0016199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__»________202</w:t>
      </w:r>
      <w:r w:rsidR="00405C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              ___________________</w:t>
      </w:r>
    </w:p>
    <w:p w:rsidR="0016199E" w:rsidRPr="007B467E" w:rsidRDefault="0016199E" w:rsidP="001619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(ФИО, подпись)</w:t>
      </w:r>
    </w:p>
    <w:p w:rsidR="0016199E" w:rsidRPr="007B467E" w:rsidRDefault="0016199E" w:rsidP="0016199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199E" w:rsidRPr="007B467E" w:rsidSect="00E93481">
      <w:foot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D3C" w:rsidRDefault="000E7D3C">
      <w:pPr>
        <w:spacing w:after="0" w:line="240" w:lineRule="auto"/>
      </w:pPr>
      <w:r>
        <w:separator/>
      </w:r>
    </w:p>
  </w:endnote>
  <w:endnote w:type="continuationSeparator" w:id="0">
    <w:p w:rsidR="000E7D3C" w:rsidRDefault="000E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92538"/>
      <w:docPartObj>
        <w:docPartGallery w:val="Page Numbers (Bottom of Page)"/>
        <w:docPartUnique/>
      </w:docPartObj>
    </w:sdtPr>
    <w:sdtEndPr/>
    <w:sdtContent>
      <w:p w:rsidR="00762663" w:rsidRDefault="001619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CF9">
          <w:rPr>
            <w:noProof/>
          </w:rPr>
          <w:t>10</w:t>
        </w:r>
        <w:r>
          <w:fldChar w:fldCharType="end"/>
        </w:r>
      </w:p>
    </w:sdtContent>
  </w:sdt>
  <w:p w:rsidR="00762663" w:rsidRDefault="00405C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D3C" w:rsidRDefault="000E7D3C">
      <w:pPr>
        <w:spacing w:after="0" w:line="240" w:lineRule="auto"/>
      </w:pPr>
      <w:r>
        <w:separator/>
      </w:r>
    </w:p>
  </w:footnote>
  <w:footnote w:type="continuationSeparator" w:id="0">
    <w:p w:rsidR="000E7D3C" w:rsidRDefault="000E7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3E6E"/>
    <w:multiLevelType w:val="hybridMultilevel"/>
    <w:tmpl w:val="E7F2DE1C"/>
    <w:lvl w:ilvl="0" w:tplc="605E64A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0822FA8"/>
    <w:multiLevelType w:val="hybridMultilevel"/>
    <w:tmpl w:val="49D4CE2C"/>
    <w:lvl w:ilvl="0" w:tplc="15B88C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C2D5D67"/>
    <w:multiLevelType w:val="hybridMultilevel"/>
    <w:tmpl w:val="FE9A1754"/>
    <w:lvl w:ilvl="0" w:tplc="15B88C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A974C08"/>
    <w:multiLevelType w:val="hybridMultilevel"/>
    <w:tmpl w:val="AA54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57FE3"/>
    <w:multiLevelType w:val="hybridMultilevel"/>
    <w:tmpl w:val="D8F6F072"/>
    <w:lvl w:ilvl="0" w:tplc="2A101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B820F8"/>
    <w:multiLevelType w:val="hybridMultilevel"/>
    <w:tmpl w:val="CA6E5494"/>
    <w:lvl w:ilvl="0" w:tplc="F16C50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9E"/>
    <w:rsid w:val="000E7D3C"/>
    <w:rsid w:val="001059B4"/>
    <w:rsid w:val="0016199E"/>
    <w:rsid w:val="002C6231"/>
    <w:rsid w:val="00405CF9"/>
    <w:rsid w:val="004F2BAF"/>
    <w:rsid w:val="008A3B29"/>
    <w:rsid w:val="00A42D4B"/>
    <w:rsid w:val="00CA271C"/>
    <w:rsid w:val="00ED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722F"/>
  <w15:chartTrackingRefBased/>
  <w15:docId w15:val="{A9166D76-8A04-41BB-8407-EDD11BB4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99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619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6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161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1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650726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2934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Call_center</dc:creator>
  <cp:keywords/>
  <dc:description/>
  <cp:lastModifiedBy>Евгений Александрович Кузнецов</cp:lastModifiedBy>
  <cp:revision>5</cp:revision>
  <dcterms:created xsi:type="dcterms:W3CDTF">2023-05-02T09:26:00Z</dcterms:created>
  <dcterms:modified xsi:type="dcterms:W3CDTF">2024-02-13T08:15:00Z</dcterms:modified>
</cp:coreProperties>
</file>